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828" w14:textId="6A0969EE" w:rsidR="007308D7" w:rsidRPr="007308D7" w:rsidRDefault="007308D7" w:rsidP="007308D7">
      <w:pPr>
        <w:jc w:val="right"/>
        <w:rPr>
          <w:rFonts w:ascii="Times New Roman" w:hAnsi="Times New Roman" w:cs="Times New Roman"/>
          <w:sz w:val="24"/>
          <w:szCs w:val="24"/>
        </w:rPr>
      </w:pPr>
      <w:r w:rsidRPr="007308D7">
        <w:rPr>
          <w:rFonts w:ascii="Times New Roman" w:hAnsi="Times New Roman" w:cs="Times New Roman"/>
          <w:sz w:val="24"/>
          <w:szCs w:val="24"/>
        </w:rPr>
        <w:t>Приложение</w:t>
      </w:r>
    </w:p>
    <w:p w14:paraId="1CD36C92" w14:textId="5AB9129B" w:rsidR="00E46710" w:rsidRPr="00F96677" w:rsidRDefault="00F96677" w:rsidP="00F966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677">
        <w:rPr>
          <w:rFonts w:ascii="Times New Roman" w:hAnsi="Times New Roman" w:cs="Times New Roman"/>
          <w:b/>
          <w:bCs/>
          <w:sz w:val="24"/>
          <w:szCs w:val="24"/>
        </w:rPr>
        <w:t>Туристический паспорт Увельского муниципального района</w:t>
      </w:r>
    </w:p>
    <w:p w14:paraId="64B88260" w14:textId="77777777" w:rsidR="00F96677" w:rsidRPr="00F96677" w:rsidRDefault="00F96677" w:rsidP="00F966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5378"/>
        <w:gridCol w:w="8930"/>
      </w:tblGrid>
      <w:tr w:rsidR="00E46710" w:rsidRPr="00F96677" w14:paraId="40B1EA9C" w14:textId="77777777" w:rsidTr="00F925D3">
        <w:trPr>
          <w:trHeight w:val="153"/>
        </w:trPr>
        <w:tc>
          <w:tcPr>
            <w:tcW w:w="598" w:type="dxa"/>
          </w:tcPr>
          <w:p w14:paraId="75F8D5F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1._Информационная_справка"/>
            <w:bookmarkEnd w:id="0"/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1</w:t>
            </w:r>
          </w:p>
        </w:tc>
        <w:tc>
          <w:tcPr>
            <w:tcW w:w="14308" w:type="dxa"/>
            <w:gridSpan w:val="2"/>
          </w:tcPr>
          <w:p w14:paraId="6636002F" w14:textId="77777777" w:rsidR="00E46710" w:rsidRPr="00F96677" w:rsidRDefault="007A3024" w:rsidP="00F96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Информационная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справка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муниципальном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образовании</w:t>
            </w:r>
          </w:p>
        </w:tc>
      </w:tr>
      <w:tr w:rsidR="00E46710" w:rsidRPr="00F96677" w14:paraId="7EAA47C7" w14:textId="77777777" w:rsidTr="00F925D3">
        <w:trPr>
          <w:trHeight w:val="320"/>
        </w:trPr>
        <w:tc>
          <w:tcPr>
            <w:tcW w:w="598" w:type="dxa"/>
          </w:tcPr>
          <w:p w14:paraId="04822CD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1.1</w:t>
            </w:r>
          </w:p>
        </w:tc>
        <w:tc>
          <w:tcPr>
            <w:tcW w:w="5378" w:type="dxa"/>
          </w:tcPr>
          <w:p w14:paraId="10FF7A4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Наименование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  <w:tc>
          <w:tcPr>
            <w:tcW w:w="8930" w:type="dxa"/>
          </w:tcPr>
          <w:p w14:paraId="3403539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район</w:t>
            </w:r>
          </w:p>
        </w:tc>
      </w:tr>
      <w:tr w:rsidR="00E46710" w:rsidRPr="00F96677" w14:paraId="3A8C3828" w14:textId="77777777" w:rsidTr="00F925D3">
        <w:trPr>
          <w:trHeight w:val="153"/>
        </w:trPr>
        <w:tc>
          <w:tcPr>
            <w:tcW w:w="598" w:type="dxa"/>
          </w:tcPr>
          <w:p w14:paraId="6590968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1.2</w:t>
            </w:r>
          </w:p>
        </w:tc>
        <w:tc>
          <w:tcPr>
            <w:tcW w:w="5378" w:type="dxa"/>
          </w:tcPr>
          <w:p w14:paraId="76EB8EF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Административный</w:t>
            </w:r>
            <w:r w:rsidRPr="00F96677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центр</w:t>
            </w:r>
          </w:p>
        </w:tc>
        <w:tc>
          <w:tcPr>
            <w:tcW w:w="8930" w:type="dxa"/>
          </w:tcPr>
          <w:p w14:paraId="45D9408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посёлок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</w:p>
        </w:tc>
      </w:tr>
      <w:tr w:rsidR="00E46710" w:rsidRPr="00F96677" w14:paraId="24A0A706" w14:textId="77777777" w:rsidTr="00F925D3">
        <w:trPr>
          <w:trHeight w:val="152"/>
        </w:trPr>
        <w:tc>
          <w:tcPr>
            <w:tcW w:w="598" w:type="dxa"/>
          </w:tcPr>
          <w:p w14:paraId="30531F3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1.3</w:t>
            </w:r>
          </w:p>
        </w:tc>
        <w:tc>
          <w:tcPr>
            <w:tcW w:w="5378" w:type="dxa"/>
          </w:tcPr>
          <w:p w14:paraId="7FE13BC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Площадь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территории,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кв.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км</w:t>
            </w:r>
          </w:p>
        </w:tc>
        <w:tc>
          <w:tcPr>
            <w:tcW w:w="8930" w:type="dxa"/>
          </w:tcPr>
          <w:p w14:paraId="7EBFF18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2298,89</w:t>
            </w:r>
          </w:p>
        </w:tc>
      </w:tr>
      <w:tr w:rsidR="00E46710" w:rsidRPr="00F96677" w14:paraId="41771716" w14:textId="77777777" w:rsidTr="00F925D3">
        <w:trPr>
          <w:trHeight w:val="152"/>
        </w:trPr>
        <w:tc>
          <w:tcPr>
            <w:tcW w:w="598" w:type="dxa"/>
          </w:tcPr>
          <w:p w14:paraId="42345DD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1.4</w:t>
            </w:r>
          </w:p>
        </w:tc>
        <w:tc>
          <w:tcPr>
            <w:tcW w:w="5378" w:type="dxa"/>
          </w:tcPr>
          <w:p w14:paraId="6E00873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Население</w:t>
            </w:r>
          </w:p>
        </w:tc>
        <w:tc>
          <w:tcPr>
            <w:tcW w:w="8930" w:type="dxa"/>
          </w:tcPr>
          <w:p w14:paraId="2551780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31051</w:t>
            </w:r>
          </w:p>
        </w:tc>
      </w:tr>
      <w:tr w:rsidR="00E46710" w:rsidRPr="00F96677" w14:paraId="309D74B8" w14:textId="77777777" w:rsidTr="00F925D3">
        <w:trPr>
          <w:trHeight w:val="153"/>
        </w:trPr>
        <w:tc>
          <w:tcPr>
            <w:tcW w:w="598" w:type="dxa"/>
          </w:tcPr>
          <w:p w14:paraId="10BD7FB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1.5</w:t>
            </w:r>
          </w:p>
        </w:tc>
        <w:tc>
          <w:tcPr>
            <w:tcW w:w="5378" w:type="dxa"/>
          </w:tcPr>
          <w:p w14:paraId="50D91EF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Расстояние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г.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Челябинска,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км</w:t>
            </w:r>
          </w:p>
        </w:tc>
        <w:tc>
          <w:tcPr>
            <w:tcW w:w="8930" w:type="dxa"/>
          </w:tcPr>
          <w:p w14:paraId="3486C0C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90</w:t>
            </w:r>
          </w:p>
        </w:tc>
      </w:tr>
      <w:tr w:rsidR="00E46710" w:rsidRPr="00F96677" w14:paraId="55D2582E" w14:textId="77777777" w:rsidTr="00F925D3">
        <w:trPr>
          <w:trHeight w:val="152"/>
        </w:trPr>
        <w:tc>
          <w:tcPr>
            <w:tcW w:w="598" w:type="dxa"/>
          </w:tcPr>
          <w:p w14:paraId="239391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1.6</w:t>
            </w:r>
          </w:p>
        </w:tc>
        <w:tc>
          <w:tcPr>
            <w:tcW w:w="5378" w:type="dxa"/>
          </w:tcPr>
          <w:p w14:paraId="6F30BA9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Расстояние от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ближайшего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аэропорта</w:t>
            </w:r>
          </w:p>
        </w:tc>
        <w:tc>
          <w:tcPr>
            <w:tcW w:w="8930" w:type="dxa"/>
          </w:tcPr>
          <w:p w14:paraId="3B736AB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138</w:t>
            </w:r>
          </w:p>
        </w:tc>
      </w:tr>
      <w:tr w:rsidR="00E46710" w:rsidRPr="00F96677" w14:paraId="5A18397F" w14:textId="77777777" w:rsidTr="00F925D3">
        <w:trPr>
          <w:trHeight w:val="321"/>
        </w:trPr>
        <w:tc>
          <w:tcPr>
            <w:tcW w:w="598" w:type="dxa"/>
          </w:tcPr>
          <w:p w14:paraId="018DCB2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1.7</w:t>
            </w:r>
          </w:p>
        </w:tc>
        <w:tc>
          <w:tcPr>
            <w:tcW w:w="5378" w:type="dxa"/>
          </w:tcPr>
          <w:p w14:paraId="37B78D5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Расстояние от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ближайшей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ж/д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станции</w:t>
            </w:r>
          </w:p>
          <w:p w14:paraId="17B5BA8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(наличие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ж/д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вокзала)</w:t>
            </w:r>
          </w:p>
        </w:tc>
        <w:tc>
          <w:tcPr>
            <w:tcW w:w="8930" w:type="dxa"/>
          </w:tcPr>
          <w:p w14:paraId="31C1279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ж/д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станция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расположена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центре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п.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</w:p>
        </w:tc>
      </w:tr>
      <w:tr w:rsidR="00E46710" w:rsidRPr="00F96677" w14:paraId="56500549" w14:textId="77777777" w:rsidTr="00F925D3">
        <w:trPr>
          <w:trHeight w:val="491"/>
        </w:trPr>
        <w:tc>
          <w:tcPr>
            <w:tcW w:w="598" w:type="dxa"/>
          </w:tcPr>
          <w:p w14:paraId="6E62AA1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3C58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1.8</w:t>
            </w:r>
          </w:p>
        </w:tc>
        <w:tc>
          <w:tcPr>
            <w:tcW w:w="5378" w:type="dxa"/>
          </w:tcPr>
          <w:p w14:paraId="295D235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Состояние автомобильных дорог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(протяженность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автодорог,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т.ч.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дорог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</w:p>
          <w:p w14:paraId="7522420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твердым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покрытием;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состояние)</w:t>
            </w:r>
          </w:p>
        </w:tc>
        <w:tc>
          <w:tcPr>
            <w:tcW w:w="8930" w:type="dxa"/>
          </w:tcPr>
          <w:p w14:paraId="3E4D17C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Основу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сети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составляет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автомобильная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дорога федерального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значения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А-310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Челябинск-Троицк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границы </w:t>
            </w:r>
            <w:r w:rsidRPr="00F9667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с</w:t>
            </w:r>
          </w:p>
          <w:p w14:paraId="2E9647D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республикой Казахстан.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Протяженность автомобильных дорог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местного значения - 373,32 км.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Состояние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удовлетворительное.</w:t>
            </w:r>
          </w:p>
        </w:tc>
      </w:tr>
      <w:tr w:rsidR="00E46710" w:rsidRPr="00F96677" w14:paraId="50F7E004" w14:textId="77777777" w:rsidTr="00F925D3">
        <w:trPr>
          <w:trHeight w:val="321"/>
        </w:trPr>
        <w:tc>
          <w:tcPr>
            <w:tcW w:w="598" w:type="dxa"/>
          </w:tcPr>
          <w:p w14:paraId="56E7A21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1.9</w:t>
            </w:r>
          </w:p>
        </w:tc>
        <w:tc>
          <w:tcPr>
            <w:tcW w:w="5378" w:type="dxa"/>
          </w:tcPr>
          <w:p w14:paraId="0F429E7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Зона покрытия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сотовой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связью/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наименование</w:t>
            </w:r>
          </w:p>
          <w:p w14:paraId="09C5AE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операторов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сотовой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связи</w:t>
            </w:r>
          </w:p>
        </w:tc>
        <w:tc>
          <w:tcPr>
            <w:tcW w:w="8930" w:type="dxa"/>
          </w:tcPr>
          <w:p w14:paraId="7FBB56A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100%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ТЕЛЕ2,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Билайн,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МТС,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Мегафон</w:t>
            </w:r>
          </w:p>
        </w:tc>
      </w:tr>
      <w:tr w:rsidR="00E46710" w:rsidRPr="00F96677" w14:paraId="22F3A268" w14:textId="77777777" w:rsidTr="00F925D3">
        <w:trPr>
          <w:trHeight w:val="831"/>
        </w:trPr>
        <w:tc>
          <w:tcPr>
            <w:tcW w:w="598" w:type="dxa"/>
          </w:tcPr>
          <w:p w14:paraId="5059DED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66201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A84E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A334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E8AC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DE50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8325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0ADC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80B53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7738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8C09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0342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1.10</w:t>
            </w:r>
          </w:p>
        </w:tc>
        <w:tc>
          <w:tcPr>
            <w:tcW w:w="5378" w:type="dxa"/>
          </w:tcPr>
          <w:p w14:paraId="552D557E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5ABB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AAA9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EFB0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23BB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92648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E7359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BD2F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9C31E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F513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C1DA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B362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Историческая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справка</w:t>
            </w:r>
          </w:p>
        </w:tc>
        <w:tc>
          <w:tcPr>
            <w:tcW w:w="8930" w:type="dxa"/>
          </w:tcPr>
          <w:p w14:paraId="74A00158" w14:textId="48CE179A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Первые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населенные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пункты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Увельской земле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появились в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середине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XVIII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века.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Это были военные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поселения,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входившие в состав Оренбургского казачьего войска: станицы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Кичигинская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,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Хомутининская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,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Дуванкульская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  <w:p w14:paraId="396074E5" w14:textId="48955D25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1748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г. —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еткул</w:t>
            </w:r>
            <w:r w:rsid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ь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скими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казаками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главе с Кичигиным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заложена станица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Кичигинская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  <w:p w14:paraId="44714CA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1758 г. —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Основано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село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Хомутинино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основатель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казак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Хомутинин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.</w:t>
            </w:r>
          </w:p>
          <w:p w14:paraId="4995BBB7" w14:textId="52516AB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Районный центр Увельского муниципального района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основан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1749 году как военное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поселение-крепость,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расположенное по берегам реки Увелька — станица Увельская.</w:t>
            </w:r>
          </w:p>
          <w:p w14:paraId="104F45A8" w14:textId="46C29E29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первой половине XIX столетия территория района стала заселяться крепостными крестьянами из Курской,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Тамбовской, Пензенской губерний. Так образовались, например, село Петровское (1831 г.), село Николаевка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(Красносельское, 1832 г), село Рождественка (1834 г.), село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Нехаево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(1836 г.).</w:t>
            </w:r>
          </w:p>
          <w:p w14:paraId="4C300044" w14:textId="23179BFB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 началу XX века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территории современно</w:t>
            </w:r>
            <w:r w:rsid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Увельского района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располагалось 3 волости: Андреевская (центр —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село Петровка), Егорьевская (село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Мордвиновка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) и Екатерининская (село Николаевка), а также станица Нижне-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Увельская, которой подчинялось 26 казачьих поселений.</w:t>
            </w:r>
          </w:p>
          <w:p w14:paraId="6887206B" w14:textId="10FB40F8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Официальная дата образования района — 1924 год, тогда же и станица Увельская переименована в поселок,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который и стал районным центром. Число жителей района в то время составляло более 20 тысяч человек. В этот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период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образовалось первое промышленное градообразующее предприятие Нижне-Увельское карьероуправление,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ныне ЗАО Народное предприятие «Челябинское рудоуправление». Но самым старейшим в поселке предприятием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считается железнодорожная станция Нижне-Увельская (действует с 1912 года).</w:t>
            </w:r>
          </w:p>
        </w:tc>
      </w:tr>
      <w:tr w:rsidR="00E46710" w:rsidRPr="00F96677" w14:paraId="7A277EEC" w14:textId="77777777" w:rsidTr="00F925D3">
        <w:trPr>
          <w:trHeight w:val="152"/>
        </w:trPr>
        <w:tc>
          <w:tcPr>
            <w:tcW w:w="598" w:type="dxa"/>
          </w:tcPr>
          <w:p w14:paraId="77AA3B1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08" w:type="dxa"/>
            <w:gridSpan w:val="2"/>
          </w:tcPr>
          <w:p w14:paraId="58A9838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Информационная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справка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администрации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</w:tr>
      <w:tr w:rsidR="00E46710" w:rsidRPr="00F96677" w14:paraId="22D7DDC6" w14:textId="77777777" w:rsidTr="00F925D3">
        <w:trPr>
          <w:trHeight w:val="491"/>
        </w:trPr>
        <w:tc>
          <w:tcPr>
            <w:tcW w:w="598" w:type="dxa"/>
          </w:tcPr>
          <w:p w14:paraId="583D1C5E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62D1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2.1</w:t>
            </w:r>
          </w:p>
        </w:tc>
        <w:tc>
          <w:tcPr>
            <w:tcW w:w="5378" w:type="dxa"/>
          </w:tcPr>
          <w:p w14:paraId="3FABED1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Орган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местного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самоуправления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вопросам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развития туризма (наименование)</w:t>
            </w:r>
          </w:p>
        </w:tc>
        <w:tc>
          <w:tcPr>
            <w:tcW w:w="8930" w:type="dxa"/>
          </w:tcPr>
          <w:p w14:paraId="41B39E97" w14:textId="79CF1676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Муниципальное казённо</w:t>
            </w:r>
            <w:r w:rsid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учреждение "Управление культуры и молодёжной политики" Увельского муниципального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района</w:t>
            </w:r>
          </w:p>
        </w:tc>
      </w:tr>
      <w:tr w:rsidR="00E46710" w:rsidRPr="00F96677" w14:paraId="3F993202" w14:textId="77777777" w:rsidTr="00F925D3">
        <w:trPr>
          <w:trHeight w:val="491"/>
        </w:trPr>
        <w:tc>
          <w:tcPr>
            <w:tcW w:w="598" w:type="dxa"/>
          </w:tcPr>
          <w:p w14:paraId="4E63C361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B40E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2.2</w:t>
            </w:r>
          </w:p>
        </w:tc>
        <w:tc>
          <w:tcPr>
            <w:tcW w:w="5378" w:type="dxa"/>
          </w:tcPr>
          <w:p w14:paraId="0AB98EA2" w14:textId="189DAF05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Должностное лицо, курирующее вопросы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развития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туризма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(ФИО,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должность,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телефон,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e-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mail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)</w:t>
            </w:r>
          </w:p>
        </w:tc>
        <w:tc>
          <w:tcPr>
            <w:tcW w:w="8930" w:type="dxa"/>
          </w:tcPr>
          <w:p w14:paraId="4DC9539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Дубровская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Елена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Сергеевна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-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заместитель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директора,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8(35166)32248,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hyperlink r:id="rId7">
              <w:r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kdkm2010@mail.ru</w:t>
              </w:r>
            </w:hyperlink>
          </w:p>
        </w:tc>
      </w:tr>
      <w:tr w:rsidR="00E46710" w:rsidRPr="00F96677" w14:paraId="4054DAAE" w14:textId="77777777" w:rsidTr="00F925D3">
        <w:trPr>
          <w:trHeight w:val="152"/>
        </w:trPr>
        <w:tc>
          <w:tcPr>
            <w:tcW w:w="598" w:type="dxa"/>
          </w:tcPr>
          <w:p w14:paraId="7320424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3</w:t>
            </w:r>
          </w:p>
        </w:tc>
        <w:tc>
          <w:tcPr>
            <w:tcW w:w="14308" w:type="dxa"/>
            <w:gridSpan w:val="2"/>
          </w:tcPr>
          <w:p w14:paraId="379A950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Информация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туристском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потенциале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</w:tr>
      <w:tr w:rsidR="00E46710" w:rsidRPr="00F96677" w14:paraId="0DA7C6E6" w14:textId="77777777" w:rsidTr="00F925D3">
        <w:trPr>
          <w:trHeight w:val="321"/>
        </w:trPr>
        <w:tc>
          <w:tcPr>
            <w:tcW w:w="598" w:type="dxa"/>
          </w:tcPr>
          <w:p w14:paraId="12561F9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3.1</w:t>
            </w:r>
          </w:p>
        </w:tc>
        <w:tc>
          <w:tcPr>
            <w:tcW w:w="5378" w:type="dxa"/>
          </w:tcPr>
          <w:p w14:paraId="0D06267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туристские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«бренды»</w:t>
            </w:r>
          </w:p>
          <w:p w14:paraId="3FFF6C5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  <w:tc>
          <w:tcPr>
            <w:tcW w:w="8930" w:type="dxa"/>
          </w:tcPr>
          <w:p w14:paraId="44EB30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Санаторий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"Урал"</w:t>
            </w:r>
          </w:p>
        </w:tc>
      </w:tr>
      <w:tr w:rsidR="00E46710" w:rsidRPr="00F96677" w14:paraId="29768C30" w14:textId="77777777" w:rsidTr="00F925D3">
        <w:trPr>
          <w:trHeight w:val="152"/>
        </w:trPr>
        <w:tc>
          <w:tcPr>
            <w:tcW w:w="598" w:type="dxa"/>
          </w:tcPr>
          <w:p w14:paraId="7886146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3.2</w:t>
            </w:r>
          </w:p>
        </w:tc>
        <w:tc>
          <w:tcPr>
            <w:tcW w:w="5378" w:type="dxa"/>
          </w:tcPr>
          <w:p w14:paraId="4AC8E19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Наиболее развитые виды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туризма</w:t>
            </w:r>
          </w:p>
        </w:tc>
        <w:tc>
          <w:tcPr>
            <w:tcW w:w="8930" w:type="dxa"/>
          </w:tcPr>
          <w:p w14:paraId="178376F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Лечебно-оздоровительный;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промышленный,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спортивный,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культурно-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познавательный</w:t>
            </w:r>
          </w:p>
        </w:tc>
      </w:tr>
      <w:tr w:rsidR="00E46710" w:rsidRPr="00F96677" w14:paraId="24CA7AF0" w14:textId="77777777" w:rsidTr="00F925D3">
        <w:trPr>
          <w:trHeight w:val="491"/>
        </w:trPr>
        <w:tc>
          <w:tcPr>
            <w:tcW w:w="598" w:type="dxa"/>
          </w:tcPr>
          <w:p w14:paraId="43ECCD5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ECD3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3.3</w:t>
            </w:r>
          </w:p>
        </w:tc>
        <w:tc>
          <w:tcPr>
            <w:tcW w:w="5378" w:type="dxa"/>
          </w:tcPr>
          <w:p w14:paraId="7763707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Перспективные виды туризма (новые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направления,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имеющие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перспективы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развития)</w:t>
            </w:r>
          </w:p>
        </w:tc>
        <w:tc>
          <w:tcPr>
            <w:tcW w:w="8930" w:type="dxa"/>
          </w:tcPr>
          <w:p w14:paraId="3CDDD1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Сельский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туризм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Экологический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туризм</w:t>
            </w:r>
          </w:p>
        </w:tc>
      </w:tr>
      <w:tr w:rsidR="00E46710" w:rsidRPr="00F96677" w14:paraId="6D123541" w14:textId="77777777" w:rsidTr="00F925D3">
        <w:trPr>
          <w:trHeight w:val="2173"/>
        </w:trPr>
        <w:tc>
          <w:tcPr>
            <w:tcW w:w="598" w:type="dxa"/>
          </w:tcPr>
          <w:p w14:paraId="06DB11D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952D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B7F69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3A44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310E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CAD0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8004E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0717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3.4</w:t>
            </w:r>
          </w:p>
        </w:tc>
        <w:tc>
          <w:tcPr>
            <w:tcW w:w="5378" w:type="dxa"/>
          </w:tcPr>
          <w:p w14:paraId="5689438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Ключевые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туристские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ресурсы(территории)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 образования (в т.ч.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популярные природные и исторические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объекты, водоемы, озера, горнолыжные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центры, парки и т.д.)</w:t>
            </w:r>
          </w:p>
        </w:tc>
        <w:tc>
          <w:tcPr>
            <w:tcW w:w="8930" w:type="dxa"/>
          </w:tcPr>
          <w:p w14:paraId="6AF0E75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Санаторий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«Урал»</w:t>
            </w:r>
          </w:p>
          <w:p w14:paraId="36E8B9A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активного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отдыха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«Теремок»</w:t>
            </w:r>
          </w:p>
          <w:p w14:paraId="1926C74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 отдыха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«Клуб-шале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Мезенцево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»</w:t>
            </w:r>
          </w:p>
          <w:p w14:paraId="7FB7F4E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отдыха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«Эдельвейс»</w:t>
            </w:r>
          </w:p>
          <w:p w14:paraId="4F3B941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Храм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Святых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Апостолов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Петра и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Павла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с.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Петровское</w:t>
            </w:r>
          </w:p>
          <w:p w14:paraId="3BAD238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Храм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честь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Вознесения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Господня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с.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Красносельское</w:t>
            </w:r>
          </w:p>
          <w:p w14:paraId="7C38BE7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межпоселенческий</w:t>
            </w:r>
            <w:proofErr w:type="spellEnd"/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творчества</w:t>
            </w:r>
          </w:p>
          <w:p w14:paraId="27EFE5E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Хомутининское</w:t>
            </w:r>
            <w:proofErr w:type="spellEnd"/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пятиозерье</w:t>
            </w:r>
            <w:proofErr w:type="spellEnd"/>
          </w:p>
          <w:p w14:paraId="395470F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краеведческий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музей</w:t>
            </w:r>
          </w:p>
          <w:p w14:paraId="777E929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Хомутининский</w:t>
            </w:r>
            <w:proofErr w:type="spellEnd"/>
            <w:r w:rsidRPr="00F96677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бор</w:t>
            </w:r>
          </w:p>
          <w:p w14:paraId="4DCA830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Кичигинский</w:t>
            </w:r>
            <w:proofErr w:type="spellEnd"/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бор</w:t>
            </w:r>
          </w:p>
        </w:tc>
      </w:tr>
      <w:tr w:rsidR="00E46710" w:rsidRPr="00F96677" w14:paraId="1145D740" w14:textId="77777777" w:rsidTr="00F925D3">
        <w:trPr>
          <w:trHeight w:val="659"/>
        </w:trPr>
        <w:tc>
          <w:tcPr>
            <w:tcW w:w="598" w:type="dxa"/>
          </w:tcPr>
          <w:p w14:paraId="6E91ECE8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A6881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8102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3.5</w:t>
            </w:r>
          </w:p>
        </w:tc>
        <w:tc>
          <w:tcPr>
            <w:tcW w:w="5378" w:type="dxa"/>
          </w:tcPr>
          <w:p w14:paraId="4C217D2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регионы-доноры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внутреннего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туризма (с указанием доли туристов из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конкретного региона в общем объеме</w:t>
            </w:r>
          </w:p>
          <w:p w14:paraId="3BCBA6E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туристского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потока)</w:t>
            </w:r>
          </w:p>
        </w:tc>
        <w:tc>
          <w:tcPr>
            <w:tcW w:w="8930" w:type="dxa"/>
          </w:tcPr>
          <w:p w14:paraId="16713D3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область-60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%,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Свердловская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область,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Екатеринбург-35%,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Тюменская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область-3%,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ХМАО-2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%</w:t>
            </w:r>
          </w:p>
        </w:tc>
      </w:tr>
      <w:tr w:rsidR="00E46710" w:rsidRPr="00F96677" w14:paraId="36C2593B" w14:textId="77777777" w:rsidTr="00F925D3">
        <w:trPr>
          <w:trHeight w:val="321"/>
        </w:trPr>
        <w:tc>
          <w:tcPr>
            <w:tcW w:w="598" w:type="dxa"/>
          </w:tcPr>
          <w:p w14:paraId="3F5F602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3.6</w:t>
            </w:r>
          </w:p>
        </w:tc>
        <w:tc>
          <w:tcPr>
            <w:tcW w:w="5378" w:type="dxa"/>
          </w:tcPr>
          <w:p w14:paraId="48F9ABD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Основные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страны-доноры въездного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туризма</w:t>
            </w:r>
          </w:p>
        </w:tc>
        <w:tc>
          <w:tcPr>
            <w:tcW w:w="8930" w:type="dxa"/>
          </w:tcPr>
          <w:p w14:paraId="2D412201" w14:textId="77777777" w:rsidR="00E46710" w:rsidRPr="00F96677" w:rsidRDefault="007A3024" w:rsidP="00F96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-</w:t>
            </w:r>
          </w:p>
        </w:tc>
      </w:tr>
      <w:tr w:rsidR="00E46710" w:rsidRPr="00F96677" w14:paraId="5C6D8BFA" w14:textId="77777777" w:rsidTr="00F925D3">
        <w:trPr>
          <w:trHeight w:val="152"/>
        </w:trPr>
        <w:tc>
          <w:tcPr>
            <w:tcW w:w="598" w:type="dxa"/>
          </w:tcPr>
          <w:p w14:paraId="58E5F03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4</w:t>
            </w:r>
          </w:p>
        </w:tc>
        <w:tc>
          <w:tcPr>
            <w:tcW w:w="14308" w:type="dxa"/>
            <w:gridSpan w:val="2"/>
          </w:tcPr>
          <w:p w14:paraId="083E632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Информация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F9667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продвижении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туристского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потенциала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</w:tr>
      <w:tr w:rsidR="00E46710" w:rsidRPr="00F96677" w14:paraId="2034C48B" w14:textId="77777777" w:rsidTr="00F925D3">
        <w:trPr>
          <w:trHeight w:val="659"/>
        </w:trPr>
        <w:tc>
          <w:tcPr>
            <w:tcW w:w="598" w:type="dxa"/>
          </w:tcPr>
          <w:p w14:paraId="719FEF5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E415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E556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4.1</w:t>
            </w:r>
          </w:p>
        </w:tc>
        <w:tc>
          <w:tcPr>
            <w:tcW w:w="5378" w:type="dxa"/>
          </w:tcPr>
          <w:p w14:paraId="6FEEB78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Наличие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рекламно-информационных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изданий,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пропагандирующих развитие туризма в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муниципальном образовании (перечислить)</w:t>
            </w:r>
          </w:p>
        </w:tc>
        <w:tc>
          <w:tcPr>
            <w:tcW w:w="8930" w:type="dxa"/>
          </w:tcPr>
          <w:p w14:paraId="11E1D85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Путеводитель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«Пешком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автомобиле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Увельскому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району»,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фотоальбом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«Земля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Увельская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2019»</w:t>
            </w:r>
          </w:p>
        </w:tc>
      </w:tr>
      <w:tr w:rsidR="00E46710" w:rsidRPr="00F96677" w14:paraId="6751505C" w14:textId="77777777" w:rsidTr="00F925D3">
        <w:trPr>
          <w:trHeight w:val="2344"/>
        </w:trPr>
        <w:tc>
          <w:tcPr>
            <w:tcW w:w="598" w:type="dxa"/>
          </w:tcPr>
          <w:p w14:paraId="2364BA8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5739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01C7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07B9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2F80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2BF2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CDA8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7EA7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BDD3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4.2</w:t>
            </w:r>
          </w:p>
        </w:tc>
        <w:tc>
          <w:tcPr>
            <w:tcW w:w="5378" w:type="dxa"/>
          </w:tcPr>
          <w:p w14:paraId="64614AD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Продвижение туристских возможностей в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печатных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электронных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СМИ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(перечислить)</w:t>
            </w:r>
          </w:p>
        </w:tc>
        <w:tc>
          <w:tcPr>
            <w:tcW w:w="8930" w:type="dxa"/>
          </w:tcPr>
          <w:p w14:paraId="038132F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Электронные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ресурсы</w:t>
            </w:r>
          </w:p>
          <w:p w14:paraId="0E8CCFD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администрации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Увельского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8">
              <w:r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www.admuvelka.ru</w:t>
              </w:r>
            </w:hyperlink>
          </w:p>
          <w:p w14:paraId="4B0D9DE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сети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(группы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администрации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района)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https://vk.com/uvel_adm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9">
              <w:r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www.facebook.com/uvelka.gov</w:t>
              </w:r>
            </w:hyperlink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https://</w:t>
            </w:r>
            <w:hyperlink r:id="rId10">
              <w:r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www.instagram.com/uvelkagov/</w:t>
              </w:r>
            </w:hyperlink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https://ok.ru/group/55223661756527</w:t>
            </w:r>
          </w:p>
          <w:p w14:paraId="647089D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газеты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«Настроение»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hyperlink r:id="rId11">
              <w:r w:rsidRPr="00F96677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http://uvelka74.ru</w:t>
              </w:r>
            </w:hyperlink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Газета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«Настроение»</w:t>
            </w:r>
          </w:p>
          <w:p w14:paraId="4C655A9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МБУК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Межпоселенческий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РДНТ»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hyperlink r:id="rId12">
              <w:r w:rsidRPr="00F96677">
                <w:rPr>
                  <w:rFonts w:ascii="Times New Roman" w:hAnsi="Times New Roman" w:cs="Times New Roman"/>
                  <w:w w:val="105"/>
                  <w:sz w:val="24"/>
                  <w:szCs w:val="24"/>
                </w:rPr>
                <w:t>http://dnt-uvelka.chel.muzkult.ru/</w:t>
              </w:r>
            </w:hyperlink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Сайт МБУК «Районный краеведческий музей им.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М.А.Тренина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»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hyperlink r:id="rId13">
              <w:r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http://museum-trenina.chel.muzkult.ru/</w:t>
              </w:r>
            </w:hyperlink>
          </w:p>
        </w:tc>
      </w:tr>
      <w:tr w:rsidR="00E46710" w:rsidRPr="00F96677" w14:paraId="132109E3" w14:textId="77777777" w:rsidTr="00F925D3">
        <w:trPr>
          <w:trHeight w:val="659"/>
        </w:trPr>
        <w:tc>
          <w:tcPr>
            <w:tcW w:w="598" w:type="dxa"/>
          </w:tcPr>
          <w:p w14:paraId="16494B99" w14:textId="2CAF0BC2" w:rsidR="00E46710" w:rsidRPr="00F96677" w:rsidRDefault="00F96677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ab/>
            </w:r>
          </w:p>
          <w:p w14:paraId="14E5DDA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5754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4.3</w:t>
            </w:r>
          </w:p>
        </w:tc>
        <w:tc>
          <w:tcPr>
            <w:tcW w:w="5378" w:type="dxa"/>
          </w:tcPr>
          <w:p w14:paraId="22204F2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Мероприятия по продвижению туристского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потенциала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образования,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т.ч.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конгрессно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-выставочная деятельность</w:t>
            </w:r>
          </w:p>
        </w:tc>
        <w:tc>
          <w:tcPr>
            <w:tcW w:w="8930" w:type="dxa"/>
          </w:tcPr>
          <w:p w14:paraId="4A6B582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Санаторий «Урал», МБУК «Районный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межпоселенческий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дом народного творчества», МБУК «Районный краеведческий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музей им.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М.А.Тренина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»</w:t>
            </w:r>
          </w:p>
        </w:tc>
      </w:tr>
      <w:tr w:rsidR="00E46710" w:rsidRPr="00F96677" w14:paraId="32439C54" w14:textId="77777777" w:rsidTr="00F925D3">
        <w:trPr>
          <w:trHeight w:val="152"/>
        </w:trPr>
        <w:tc>
          <w:tcPr>
            <w:tcW w:w="598" w:type="dxa"/>
          </w:tcPr>
          <w:p w14:paraId="758514C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5</w:t>
            </w:r>
          </w:p>
        </w:tc>
        <w:tc>
          <w:tcPr>
            <w:tcW w:w="14308" w:type="dxa"/>
            <w:gridSpan w:val="2"/>
          </w:tcPr>
          <w:p w14:paraId="0D7A921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Информация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</w:t>
            </w:r>
            <w:r w:rsidRPr="00F96677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инвестиционной</w:t>
            </w:r>
            <w:r w:rsidRPr="00F96677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привлекательности</w:t>
            </w:r>
            <w:r w:rsidRPr="00F96677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образования</w:t>
            </w:r>
          </w:p>
        </w:tc>
      </w:tr>
      <w:tr w:rsidR="00E46710" w:rsidRPr="00F96677" w14:paraId="721DEF47" w14:textId="77777777" w:rsidTr="00F925D3">
        <w:trPr>
          <w:trHeight w:val="995"/>
        </w:trPr>
        <w:tc>
          <w:tcPr>
            <w:tcW w:w="598" w:type="dxa"/>
          </w:tcPr>
          <w:p w14:paraId="66D114C9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74DC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0385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F3CE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5.1</w:t>
            </w:r>
          </w:p>
        </w:tc>
        <w:tc>
          <w:tcPr>
            <w:tcW w:w="5378" w:type="dxa"/>
          </w:tcPr>
          <w:p w14:paraId="56E019B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Потребность в объектах обеспечивающей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инфраструктуры, способствующих снятию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инфраструктурных ограничений для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инвестиционного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развития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туриндустрии,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также увеличению турпотока к объектам</w:t>
            </w:r>
          </w:p>
          <w:p w14:paraId="6E47A3B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туристской</w:t>
            </w:r>
            <w:r w:rsidRPr="00F96677">
              <w:rPr>
                <w:rFonts w:ascii="Times New Roman" w:hAnsi="Times New Roman" w:cs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инфраструктуры</w:t>
            </w:r>
          </w:p>
        </w:tc>
        <w:tc>
          <w:tcPr>
            <w:tcW w:w="8930" w:type="dxa"/>
          </w:tcPr>
          <w:p w14:paraId="2480893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Перечень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необходимых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объектов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инфраструктуры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уточняется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реализации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проектов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сфере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туризма</w:t>
            </w:r>
          </w:p>
        </w:tc>
      </w:tr>
      <w:tr w:rsidR="00E46710" w:rsidRPr="00F96677" w14:paraId="5FAD2A34" w14:textId="77777777" w:rsidTr="00F925D3">
        <w:trPr>
          <w:trHeight w:val="320"/>
        </w:trPr>
        <w:tc>
          <w:tcPr>
            <w:tcW w:w="598" w:type="dxa"/>
          </w:tcPr>
          <w:p w14:paraId="01717C3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5.2</w:t>
            </w:r>
          </w:p>
        </w:tc>
        <w:tc>
          <w:tcPr>
            <w:tcW w:w="5378" w:type="dxa"/>
          </w:tcPr>
          <w:p w14:paraId="79B81D5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Меры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поддержки</w:t>
            </w:r>
            <w:r w:rsidRPr="00F96677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инвесторов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сфере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туризма</w:t>
            </w:r>
          </w:p>
        </w:tc>
        <w:tc>
          <w:tcPr>
            <w:tcW w:w="8930" w:type="dxa"/>
          </w:tcPr>
          <w:p w14:paraId="274A124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Областные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гранты 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развитие туристической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отрасли,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налаживание связи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 турфирмами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области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федерации</w:t>
            </w:r>
          </w:p>
        </w:tc>
      </w:tr>
      <w:tr w:rsidR="00E46710" w:rsidRPr="00F96677" w14:paraId="57DDC301" w14:textId="77777777" w:rsidTr="00F925D3">
        <w:trPr>
          <w:trHeight w:val="995"/>
        </w:trPr>
        <w:tc>
          <w:tcPr>
            <w:tcW w:w="598" w:type="dxa"/>
          </w:tcPr>
          <w:p w14:paraId="1138EE0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F390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CE41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738E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5.3</w:t>
            </w:r>
          </w:p>
        </w:tc>
        <w:tc>
          <w:tcPr>
            <w:tcW w:w="5378" w:type="dxa"/>
          </w:tcPr>
          <w:p w14:paraId="546F853B" w14:textId="375A9A91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Нормативно-правовая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регламентирующая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туристско-рекреационную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деятельность, наличие муниципальной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программы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туризму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14:paraId="178BA57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Целевая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программа</w:t>
            </w:r>
          </w:p>
          <w:p w14:paraId="635891C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«Развитие туризма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 Увельском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муниципальном</w:t>
            </w:r>
            <w:r w:rsidRPr="00F96677">
              <w:rPr>
                <w:rFonts w:ascii="Times New Roman" w:hAnsi="Times New Roman" w:cs="Times New Roman"/>
                <w:spacing w:val="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районе на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2019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– 2024</w:t>
            </w:r>
            <w:r w:rsidRPr="00F96677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годы»</w:t>
            </w:r>
          </w:p>
        </w:tc>
      </w:tr>
    </w:tbl>
    <w:p w14:paraId="12721A14" w14:textId="5262E792" w:rsidR="00E46710" w:rsidRPr="00F96677" w:rsidRDefault="007A3024" w:rsidP="00F9667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5.4_Инвестиционные_проекты"/>
      <w:bookmarkEnd w:id="1"/>
      <w:r w:rsidRPr="00F96677">
        <w:rPr>
          <w:rFonts w:ascii="Times New Roman" w:hAnsi="Times New Roman" w:cs="Times New Roman"/>
          <w:w w:val="105"/>
          <w:sz w:val="24"/>
          <w:szCs w:val="24"/>
        </w:rPr>
        <w:t>Инвестиционные</w:t>
      </w:r>
      <w:r w:rsidRPr="00F96677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проекты</w:t>
      </w:r>
      <w:r w:rsidRPr="00F96677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F9667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F96677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туризма, реализуемые</w:t>
      </w:r>
      <w:r w:rsidRPr="00F96677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F9667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муниципальном</w:t>
      </w:r>
      <w:r w:rsidRPr="00F9667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образовании, в том</w:t>
      </w:r>
      <w:r w:rsidRPr="00F9667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числе за счет</w:t>
      </w:r>
      <w:r w:rsidRPr="00F9667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внебюджетных</w:t>
      </w:r>
      <w:r w:rsidRPr="00F96677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w w:val="105"/>
          <w:sz w:val="24"/>
          <w:szCs w:val="24"/>
        </w:rPr>
        <w:t>источников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1512"/>
        <w:gridCol w:w="892"/>
        <w:gridCol w:w="856"/>
        <w:gridCol w:w="1134"/>
        <w:gridCol w:w="1843"/>
        <w:gridCol w:w="1843"/>
        <w:gridCol w:w="1984"/>
        <w:gridCol w:w="1276"/>
        <w:gridCol w:w="1843"/>
      </w:tblGrid>
      <w:tr w:rsidR="00F925D3" w:rsidRPr="00F96677" w14:paraId="5D26434E" w14:textId="77777777" w:rsidTr="00F925D3">
        <w:trPr>
          <w:trHeight w:val="1139"/>
        </w:trPr>
        <w:tc>
          <w:tcPr>
            <w:tcW w:w="1725" w:type="dxa"/>
          </w:tcPr>
          <w:p w14:paraId="72D490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Наименование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инвестиционного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проекта/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юридическое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лицо/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инвестор</w:t>
            </w:r>
          </w:p>
        </w:tc>
        <w:tc>
          <w:tcPr>
            <w:tcW w:w="1512" w:type="dxa"/>
          </w:tcPr>
          <w:p w14:paraId="5FA7973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Тип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проекта</w:t>
            </w:r>
          </w:p>
          <w:p w14:paraId="3B611E4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(государственно-частное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партнерство,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долгосрочный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договор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аренды,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инвестиционное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соглашение)</w:t>
            </w:r>
          </w:p>
        </w:tc>
        <w:tc>
          <w:tcPr>
            <w:tcW w:w="892" w:type="dxa"/>
          </w:tcPr>
          <w:p w14:paraId="6CDA8F2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Объект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инвестиций</w:t>
            </w:r>
          </w:p>
        </w:tc>
        <w:tc>
          <w:tcPr>
            <w:tcW w:w="856" w:type="dxa"/>
          </w:tcPr>
          <w:p w14:paraId="1E622D1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Общий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объем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инвестиций,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млн.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рублей</w:t>
            </w:r>
          </w:p>
        </w:tc>
        <w:tc>
          <w:tcPr>
            <w:tcW w:w="1134" w:type="dxa"/>
          </w:tcPr>
          <w:p w14:paraId="5C3630B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Фактический</w:t>
            </w:r>
            <w:r w:rsidRPr="00F96677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объем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капитальных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вложений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отчетную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дату,</w:t>
            </w:r>
          </w:p>
          <w:p w14:paraId="25F8751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млн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рублей</w:t>
            </w:r>
          </w:p>
        </w:tc>
        <w:tc>
          <w:tcPr>
            <w:tcW w:w="1843" w:type="dxa"/>
          </w:tcPr>
          <w:p w14:paraId="04FF7F7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Источники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финансирования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(бюджетные,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внебюджетные)</w:t>
            </w:r>
          </w:p>
        </w:tc>
        <w:tc>
          <w:tcPr>
            <w:tcW w:w="1843" w:type="dxa"/>
          </w:tcPr>
          <w:p w14:paraId="356B365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Срок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реализации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инвестиционного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проекта,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14:paraId="4CA81A1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Формы и объемы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государственной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муниципальной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поддержки</w:t>
            </w:r>
          </w:p>
        </w:tc>
        <w:tc>
          <w:tcPr>
            <w:tcW w:w="1276" w:type="dxa"/>
          </w:tcPr>
          <w:p w14:paraId="029AE03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вновь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созданных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мест</w:t>
            </w:r>
          </w:p>
        </w:tc>
        <w:tc>
          <w:tcPr>
            <w:tcW w:w="1843" w:type="dxa"/>
          </w:tcPr>
          <w:p w14:paraId="39646FE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Наличие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соглашения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инвестиционном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сотрудничестве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(предмет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соглашения,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объем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инвестиционных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обязательств)</w:t>
            </w:r>
          </w:p>
        </w:tc>
      </w:tr>
      <w:tr w:rsidR="00F925D3" w:rsidRPr="00F96677" w14:paraId="62BC472C" w14:textId="77777777" w:rsidTr="00F925D3">
        <w:trPr>
          <w:trHeight w:val="373"/>
        </w:trPr>
        <w:tc>
          <w:tcPr>
            <w:tcW w:w="1725" w:type="dxa"/>
          </w:tcPr>
          <w:p w14:paraId="1FF0FA0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Территория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отдыха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Oikos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Томилов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Виктор</w:t>
            </w:r>
          </w:p>
          <w:p w14:paraId="7AB5A21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Витальевич</w:t>
            </w:r>
          </w:p>
        </w:tc>
        <w:tc>
          <w:tcPr>
            <w:tcW w:w="1512" w:type="dxa"/>
          </w:tcPr>
          <w:p w14:paraId="2517E5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Долгосрочный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договор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аренды</w:t>
            </w:r>
          </w:p>
        </w:tc>
        <w:tc>
          <w:tcPr>
            <w:tcW w:w="892" w:type="dxa"/>
          </w:tcPr>
          <w:p w14:paraId="2B4F6DD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отдыха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"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Oikos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"</w:t>
            </w:r>
          </w:p>
        </w:tc>
        <w:tc>
          <w:tcPr>
            <w:tcW w:w="856" w:type="dxa"/>
          </w:tcPr>
          <w:p w14:paraId="7BE4191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10,75</w:t>
            </w:r>
          </w:p>
        </w:tc>
        <w:tc>
          <w:tcPr>
            <w:tcW w:w="1134" w:type="dxa"/>
          </w:tcPr>
          <w:p w14:paraId="5F0BA19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14:paraId="09D5C20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Внебюджетные</w:t>
            </w:r>
          </w:p>
        </w:tc>
        <w:tc>
          <w:tcPr>
            <w:tcW w:w="1843" w:type="dxa"/>
          </w:tcPr>
          <w:p w14:paraId="372D101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2022-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14:paraId="11BF1B6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74CE3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187D32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-</w:t>
            </w:r>
          </w:p>
        </w:tc>
      </w:tr>
    </w:tbl>
    <w:tbl>
      <w:tblPr>
        <w:tblStyle w:val="TableNormal"/>
        <w:tblpPr w:leftFromText="180" w:rightFromText="180" w:vertAnchor="text" w:horzAnchor="margin" w:tblpX="150" w:tblpY="13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105"/>
        <w:gridCol w:w="1212"/>
        <w:gridCol w:w="1985"/>
        <w:gridCol w:w="1701"/>
        <w:gridCol w:w="1843"/>
        <w:gridCol w:w="1842"/>
        <w:gridCol w:w="1843"/>
        <w:gridCol w:w="1843"/>
      </w:tblGrid>
      <w:tr w:rsidR="005262FF" w:rsidRPr="00F96677" w14:paraId="72541ADA" w14:textId="77777777" w:rsidTr="00F925D3">
        <w:trPr>
          <w:trHeight w:val="169"/>
        </w:trPr>
        <w:tc>
          <w:tcPr>
            <w:tcW w:w="510" w:type="dxa"/>
          </w:tcPr>
          <w:p w14:paraId="5F56B7B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6</w:t>
            </w:r>
          </w:p>
        </w:tc>
        <w:tc>
          <w:tcPr>
            <w:tcW w:w="14374" w:type="dxa"/>
            <w:gridSpan w:val="8"/>
          </w:tcPr>
          <w:p w14:paraId="1CD3544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Количественные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показатели,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характеризующие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туристский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образования</w:t>
            </w:r>
          </w:p>
        </w:tc>
      </w:tr>
      <w:tr w:rsidR="00F925D3" w:rsidRPr="00F96677" w14:paraId="2728AFCB" w14:textId="77777777" w:rsidTr="00F925D3">
        <w:trPr>
          <w:trHeight w:val="357"/>
        </w:trPr>
        <w:tc>
          <w:tcPr>
            <w:tcW w:w="510" w:type="dxa"/>
          </w:tcPr>
          <w:p w14:paraId="1F9703D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6.1</w:t>
            </w:r>
          </w:p>
        </w:tc>
        <w:tc>
          <w:tcPr>
            <w:tcW w:w="3317" w:type="dxa"/>
            <w:gridSpan w:val="2"/>
          </w:tcPr>
          <w:p w14:paraId="7F7B6FF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14:paraId="3D83A2F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14:paraId="7E107D6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</w:tcPr>
          <w:p w14:paraId="59A6D84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14:paraId="70C4780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14:paraId="3C3CB87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14:paraId="007EBCF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14:paraId="1924785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</w:tr>
      <w:tr w:rsidR="00F925D3" w:rsidRPr="00F96677" w14:paraId="4A898B84" w14:textId="77777777" w:rsidTr="00F925D3">
        <w:trPr>
          <w:trHeight w:val="169"/>
        </w:trPr>
        <w:tc>
          <w:tcPr>
            <w:tcW w:w="510" w:type="dxa"/>
          </w:tcPr>
          <w:p w14:paraId="5EECC11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6.2</w:t>
            </w:r>
          </w:p>
        </w:tc>
        <w:tc>
          <w:tcPr>
            <w:tcW w:w="3317" w:type="dxa"/>
            <w:gridSpan w:val="2"/>
          </w:tcPr>
          <w:p w14:paraId="3BB89CB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туристских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территорий,</w:t>
            </w:r>
          </w:p>
        </w:tc>
        <w:tc>
          <w:tcPr>
            <w:tcW w:w="1985" w:type="dxa"/>
          </w:tcPr>
          <w:p w14:paraId="3460ABF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14:paraId="7BB1DEE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8420</w:t>
            </w:r>
          </w:p>
        </w:tc>
        <w:tc>
          <w:tcPr>
            <w:tcW w:w="1843" w:type="dxa"/>
          </w:tcPr>
          <w:p w14:paraId="71C0F1E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8800</w:t>
            </w:r>
          </w:p>
        </w:tc>
        <w:tc>
          <w:tcPr>
            <w:tcW w:w="1842" w:type="dxa"/>
          </w:tcPr>
          <w:p w14:paraId="120DD8F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9270</w:t>
            </w:r>
          </w:p>
        </w:tc>
        <w:tc>
          <w:tcPr>
            <w:tcW w:w="1843" w:type="dxa"/>
          </w:tcPr>
          <w:p w14:paraId="3848E9F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7694</w:t>
            </w:r>
          </w:p>
        </w:tc>
        <w:tc>
          <w:tcPr>
            <w:tcW w:w="1843" w:type="dxa"/>
          </w:tcPr>
          <w:p w14:paraId="6044CD6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9060</w:t>
            </w:r>
          </w:p>
        </w:tc>
      </w:tr>
      <w:tr w:rsidR="00F925D3" w:rsidRPr="00F96677" w14:paraId="45617B18" w14:textId="77777777" w:rsidTr="00F925D3">
        <w:trPr>
          <w:trHeight w:val="169"/>
        </w:trPr>
        <w:tc>
          <w:tcPr>
            <w:tcW w:w="510" w:type="dxa"/>
          </w:tcPr>
          <w:p w14:paraId="19BA144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6.3</w:t>
            </w:r>
          </w:p>
        </w:tc>
        <w:tc>
          <w:tcPr>
            <w:tcW w:w="3317" w:type="dxa"/>
            <w:gridSpan w:val="2"/>
          </w:tcPr>
          <w:p w14:paraId="12A8D30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иностранных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посетителей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туристских</w:t>
            </w:r>
          </w:p>
        </w:tc>
        <w:tc>
          <w:tcPr>
            <w:tcW w:w="1985" w:type="dxa"/>
          </w:tcPr>
          <w:p w14:paraId="71B4178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1701" w:type="dxa"/>
          </w:tcPr>
          <w:p w14:paraId="24F725B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386E42E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79089F6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AD93C2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AE6052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0244087B" w14:textId="77777777" w:rsidTr="00F925D3">
        <w:trPr>
          <w:trHeight w:val="541"/>
        </w:trPr>
        <w:tc>
          <w:tcPr>
            <w:tcW w:w="510" w:type="dxa"/>
          </w:tcPr>
          <w:p w14:paraId="47BC293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56F6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6.4</w:t>
            </w:r>
          </w:p>
        </w:tc>
        <w:tc>
          <w:tcPr>
            <w:tcW w:w="3317" w:type="dxa"/>
            <w:gridSpan w:val="2"/>
          </w:tcPr>
          <w:p w14:paraId="5210A9F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размещения/число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 в коллективных средствах размещения</w:t>
            </w:r>
          </w:p>
        </w:tc>
        <w:tc>
          <w:tcPr>
            <w:tcW w:w="1985" w:type="dxa"/>
          </w:tcPr>
          <w:p w14:paraId="6456901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20D1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661CB2D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60EF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178F54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716E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25E5D7B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2160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864A08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F30A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FAB9B0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6C29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4</w:t>
            </w:r>
          </w:p>
        </w:tc>
      </w:tr>
      <w:tr w:rsidR="00F925D3" w:rsidRPr="00F96677" w14:paraId="12D51254" w14:textId="77777777" w:rsidTr="00F925D3">
        <w:trPr>
          <w:trHeight w:val="729"/>
        </w:trPr>
        <w:tc>
          <w:tcPr>
            <w:tcW w:w="510" w:type="dxa"/>
          </w:tcPr>
          <w:p w14:paraId="0706004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529A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6.5</w:t>
            </w:r>
          </w:p>
        </w:tc>
        <w:tc>
          <w:tcPr>
            <w:tcW w:w="3317" w:type="dxa"/>
            <w:gridSpan w:val="2"/>
          </w:tcPr>
          <w:p w14:paraId="545B497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размещения,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прошедших классификацию/ число мест в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коллективных средствах размещения</w:t>
            </w:r>
          </w:p>
        </w:tc>
        <w:tc>
          <w:tcPr>
            <w:tcW w:w="1985" w:type="dxa"/>
          </w:tcPr>
          <w:p w14:paraId="4D1F37F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23BA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6DA7F98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C3A7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35FB7DE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B151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0604CFF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B5B4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5D961C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8BE8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C010F9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0CF1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704F2CF4" w14:textId="77777777" w:rsidTr="00F925D3">
        <w:trPr>
          <w:trHeight w:val="541"/>
        </w:trPr>
        <w:tc>
          <w:tcPr>
            <w:tcW w:w="510" w:type="dxa"/>
            <w:vMerge w:val="restart"/>
          </w:tcPr>
          <w:p w14:paraId="132CCEC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4520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A90F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7E15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DAF6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6.6</w:t>
            </w:r>
          </w:p>
        </w:tc>
        <w:tc>
          <w:tcPr>
            <w:tcW w:w="3317" w:type="dxa"/>
            <w:gridSpan w:val="2"/>
          </w:tcPr>
          <w:p w14:paraId="523E338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присвоено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звезд/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коллективных средствах размещения:</w:t>
            </w:r>
          </w:p>
        </w:tc>
        <w:tc>
          <w:tcPr>
            <w:tcW w:w="1985" w:type="dxa"/>
            <w:vMerge w:val="restart"/>
          </w:tcPr>
          <w:p w14:paraId="374B44E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EB4E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F904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E1B9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5C4C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12ABCED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B6DF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127793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2524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60FB4E3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4D82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314CB7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DC39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3D6006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B54C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2703E1C2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287C795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4A48ADD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6141EEC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71B0F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99FC74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61ADDCA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65F7641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EC7834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79D740F8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5AF8945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0D5F7E5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237D791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9B196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1C2A918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281D033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C1035E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14F0ED9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651786F3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51E4741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4447467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7D680DF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EC8D6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CFA809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1122F8B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5AC6D9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42F5A71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18133801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52A10C9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076BECE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526CCFD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6DFDC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1DAD047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119064C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6B7603B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978BDB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1456649B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3458310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365D383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3141DCE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C3BA9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DD93F2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72591D1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FBD548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D612F0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4ED1CBAE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515E5D5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2"/>
          </w:tcPr>
          <w:p w14:paraId="2C305E1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0*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5696D07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C7D72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7957A9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3C8CA5BB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ABEDDA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74A775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3A6364DC" w14:textId="77777777" w:rsidTr="00F925D3">
        <w:trPr>
          <w:trHeight w:val="169"/>
        </w:trPr>
        <w:tc>
          <w:tcPr>
            <w:tcW w:w="510" w:type="dxa"/>
          </w:tcPr>
          <w:p w14:paraId="617FA21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6.7</w:t>
            </w:r>
          </w:p>
        </w:tc>
        <w:tc>
          <w:tcPr>
            <w:tcW w:w="3317" w:type="dxa"/>
            <w:gridSpan w:val="2"/>
          </w:tcPr>
          <w:p w14:paraId="7879F19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частных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домов,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оказывающих</w:t>
            </w:r>
          </w:p>
        </w:tc>
        <w:tc>
          <w:tcPr>
            <w:tcW w:w="1985" w:type="dxa"/>
          </w:tcPr>
          <w:p w14:paraId="7936389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302714E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66591C4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039FE65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854FAD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F28C6E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4CC849D9" w14:textId="77777777" w:rsidTr="00F925D3">
        <w:trPr>
          <w:trHeight w:val="169"/>
        </w:trPr>
        <w:tc>
          <w:tcPr>
            <w:tcW w:w="510" w:type="dxa"/>
          </w:tcPr>
          <w:p w14:paraId="122116B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6.8</w:t>
            </w:r>
          </w:p>
        </w:tc>
        <w:tc>
          <w:tcPr>
            <w:tcW w:w="3317" w:type="dxa"/>
            <w:gridSpan w:val="2"/>
          </w:tcPr>
          <w:p w14:paraId="1A70B58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 частных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домах,</w:t>
            </w:r>
          </w:p>
        </w:tc>
        <w:tc>
          <w:tcPr>
            <w:tcW w:w="1985" w:type="dxa"/>
          </w:tcPr>
          <w:p w14:paraId="70F005F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432157A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12C7EC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5309763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D08B34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41D2BDC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</w:tr>
      <w:tr w:rsidR="00F925D3" w:rsidRPr="00F96677" w14:paraId="28D81740" w14:textId="77777777" w:rsidTr="00F925D3">
        <w:trPr>
          <w:trHeight w:val="357"/>
        </w:trPr>
        <w:tc>
          <w:tcPr>
            <w:tcW w:w="510" w:type="dxa"/>
            <w:vMerge w:val="restart"/>
          </w:tcPr>
          <w:p w14:paraId="3AC5E4A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16D7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1AB7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6.9</w:t>
            </w:r>
          </w:p>
        </w:tc>
        <w:tc>
          <w:tcPr>
            <w:tcW w:w="2105" w:type="dxa"/>
            <w:vMerge w:val="restart"/>
          </w:tcPr>
          <w:p w14:paraId="778D209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851E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B710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загрузки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1212" w:type="dxa"/>
          </w:tcPr>
          <w:p w14:paraId="4A8BC62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зима</w:t>
            </w:r>
          </w:p>
        </w:tc>
        <w:tc>
          <w:tcPr>
            <w:tcW w:w="1985" w:type="dxa"/>
          </w:tcPr>
          <w:p w14:paraId="6F3C966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</w:tcPr>
          <w:p w14:paraId="026228D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AC6521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75492CB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344E42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54F07C29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5</w:t>
            </w:r>
          </w:p>
        </w:tc>
      </w:tr>
      <w:tr w:rsidR="00F925D3" w:rsidRPr="00F96677" w14:paraId="058F35FA" w14:textId="77777777" w:rsidTr="00F925D3">
        <w:trPr>
          <w:trHeight w:val="357"/>
        </w:trPr>
        <w:tc>
          <w:tcPr>
            <w:tcW w:w="510" w:type="dxa"/>
            <w:vMerge/>
            <w:tcBorders>
              <w:top w:val="nil"/>
            </w:tcBorders>
          </w:tcPr>
          <w:p w14:paraId="0500AA60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14:paraId="0594DA3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A84A32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весна</w:t>
            </w:r>
          </w:p>
        </w:tc>
        <w:tc>
          <w:tcPr>
            <w:tcW w:w="1985" w:type="dxa"/>
          </w:tcPr>
          <w:p w14:paraId="0D7334C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</w:tcPr>
          <w:p w14:paraId="17BD9A6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FDA2E6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5032E0F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4AEE0CE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97195D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</w:tr>
      <w:tr w:rsidR="00F925D3" w:rsidRPr="00F96677" w14:paraId="3866D454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6216608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14:paraId="0F8126E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68BE574A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лето</w:t>
            </w:r>
          </w:p>
        </w:tc>
        <w:tc>
          <w:tcPr>
            <w:tcW w:w="1985" w:type="dxa"/>
          </w:tcPr>
          <w:p w14:paraId="692796E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</w:tcPr>
          <w:p w14:paraId="2ED4569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230B77D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1842" w:type="dxa"/>
          </w:tcPr>
          <w:p w14:paraId="0A012C6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14:paraId="6A1229B6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14:paraId="55D71C55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75</w:t>
            </w:r>
          </w:p>
        </w:tc>
      </w:tr>
      <w:tr w:rsidR="00F925D3" w:rsidRPr="00F96677" w14:paraId="1949CE96" w14:textId="77777777" w:rsidTr="00F925D3">
        <w:trPr>
          <w:trHeight w:val="169"/>
        </w:trPr>
        <w:tc>
          <w:tcPr>
            <w:tcW w:w="510" w:type="dxa"/>
            <w:vMerge/>
            <w:tcBorders>
              <w:top w:val="nil"/>
            </w:tcBorders>
          </w:tcPr>
          <w:p w14:paraId="5BEC601F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14:paraId="16307BA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D0468D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осень</w:t>
            </w:r>
          </w:p>
        </w:tc>
        <w:tc>
          <w:tcPr>
            <w:tcW w:w="1985" w:type="dxa"/>
          </w:tcPr>
          <w:p w14:paraId="0D3702A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</w:tcPr>
          <w:p w14:paraId="126CC45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1B5F082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6BD8AB6D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2356CB4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14:paraId="06983C31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</w:tr>
      <w:tr w:rsidR="00F925D3" w:rsidRPr="00F96677" w14:paraId="23B2F333" w14:textId="77777777" w:rsidTr="00F925D3">
        <w:trPr>
          <w:trHeight w:val="169"/>
        </w:trPr>
        <w:tc>
          <w:tcPr>
            <w:tcW w:w="510" w:type="dxa"/>
          </w:tcPr>
          <w:p w14:paraId="3F871F7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6.10</w:t>
            </w:r>
          </w:p>
        </w:tc>
        <w:tc>
          <w:tcPr>
            <w:tcW w:w="3317" w:type="dxa"/>
            <w:gridSpan w:val="2"/>
          </w:tcPr>
          <w:p w14:paraId="3DCF034E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 рабочих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мест в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туриндустрии</w:t>
            </w:r>
          </w:p>
        </w:tc>
        <w:tc>
          <w:tcPr>
            <w:tcW w:w="1985" w:type="dxa"/>
          </w:tcPr>
          <w:p w14:paraId="49BE907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</w:t>
            </w:r>
          </w:p>
        </w:tc>
        <w:tc>
          <w:tcPr>
            <w:tcW w:w="1701" w:type="dxa"/>
          </w:tcPr>
          <w:p w14:paraId="2EB909DC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285</w:t>
            </w:r>
          </w:p>
        </w:tc>
        <w:tc>
          <w:tcPr>
            <w:tcW w:w="1843" w:type="dxa"/>
          </w:tcPr>
          <w:p w14:paraId="0BBC149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287</w:t>
            </w:r>
          </w:p>
        </w:tc>
        <w:tc>
          <w:tcPr>
            <w:tcW w:w="1842" w:type="dxa"/>
          </w:tcPr>
          <w:p w14:paraId="496EAC43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280</w:t>
            </w:r>
          </w:p>
        </w:tc>
        <w:tc>
          <w:tcPr>
            <w:tcW w:w="1843" w:type="dxa"/>
          </w:tcPr>
          <w:p w14:paraId="35D36427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287</w:t>
            </w:r>
          </w:p>
        </w:tc>
        <w:tc>
          <w:tcPr>
            <w:tcW w:w="1843" w:type="dxa"/>
          </w:tcPr>
          <w:p w14:paraId="09B5EF88" w14:textId="77777777" w:rsidR="005262FF" w:rsidRPr="00F96677" w:rsidRDefault="005262FF" w:rsidP="00F92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287</w:t>
            </w:r>
          </w:p>
        </w:tc>
      </w:tr>
    </w:tbl>
    <w:p w14:paraId="452A0C17" w14:textId="77777777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5.5_Инвестиционные_проекты"/>
      <w:bookmarkStart w:id="3" w:name="5.6_Информация_об_образовании"/>
      <w:bookmarkStart w:id="4" w:name="6._Количественные_показатели"/>
      <w:bookmarkStart w:id="5" w:name="8.1_Музеи"/>
      <w:bookmarkEnd w:id="2"/>
      <w:bookmarkEnd w:id="3"/>
      <w:bookmarkEnd w:id="4"/>
      <w:bookmarkEnd w:id="5"/>
      <w:r w:rsidRPr="00F96677">
        <w:rPr>
          <w:rFonts w:ascii="Times New Roman" w:hAnsi="Times New Roman" w:cs="Times New Roman"/>
          <w:w w:val="105"/>
          <w:sz w:val="24"/>
          <w:szCs w:val="24"/>
        </w:rPr>
        <w:t>Объекты</w:t>
      </w:r>
      <w:r w:rsidRPr="00F96677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показа</w:t>
      </w:r>
    </w:p>
    <w:p w14:paraId="791EB108" w14:textId="77777777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r w:rsidRPr="00F96677">
        <w:rPr>
          <w:rFonts w:ascii="Times New Roman" w:hAnsi="Times New Roman" w:cs="Times New Roman"/>
          <w:w w:val="105"/>
          <w:sz w:val="24"/>
          <w:szCs w:val="24"/>
        </w:rPr>
        <w:t>Музеи,</w:t>
      </w:r>
      <w:r w:rsidRPr="00F96677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дома-музеи,</w:t>
      </w:r>
      <w:r w:rsidRPr="00F96677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музеи-заповедники,</w:t>
      </w:r>
      <w:r w:rsidRPr="00F96677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выставочные</w:t>
      </w:r>
      <w:r w:rsidRPr="00F96677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залы,</w:t>
      </w:r>
      <w:r w:rsidRPr="00F96677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w w:val="105"/>
          <w:sz w:val="24"/>
          <w:szCs w:val="24"/>
        </w:rPr>
        <w:t>выставки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2552"/>
        <w:gridCol w:w="1701"/>
        <w:gridCol w:w="2551"/>
        <w:gridCol w:w="1418"/>
        <w:gridCol w:w="5103"/>
      </w:tblGrid>
      <w:tr w:rsidR="00E46710" w:rsidRPr="00F96677" w14:paraId="6A507892" w14:textId="77777777" w:rsidTr="000E48A8">
        <w:trPr>
          <w:trHeight w:val="885"/>
        </w:trPr>
        <w:tc>
          <w:tcPr>
            <w:tcW w:w="1581" w:type="dxa"/>
          </w:tcPr>
          <w:p w14:paraId="25908C81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Название</w:t>
            </w:r>
          </w:p>
        </w:tc>
        <w:tc>
          <w:tcPr>
            <w:tcW w:w="2552" w:type="dxa"/>
          </w:tcPr>
          <w:p w14:paraId="65613A40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информация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(адрес,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телефон,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факс,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e-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mail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A70A804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руководителя</w:t>
            </w:r>
          </w:p>
        </w:tc>
        <w:tc>
          <w:tcPr>
            <w:tcW w:w="2551" w:type="dxa"/>
          </w:tcPr>
          <w:p w14:paraId="780D1DE7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Дни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часы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</w:tcPr>
          <w:p w14:paraId="1F86CD99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мест</w:t>
            </w:r>
          </w:p>
        </w:tc>
        <w:tc>
          <w:tcPr>
            <w:tcW w:w="5103" w:type="dxa"/>
          </w:tcPr>
          <w:p w14:paraId="118A16B0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Примечания</w:t>
            </w:r>
            <w:r w:rsidRPr="00F96677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(наличие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автопарковки,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знаков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туристской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среднее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количество посетителей в год,</w:t>
            </w:r>
          </w:p>
          <w:p w14:paraId="799528F0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проводимые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экскурсии)</w:t>
            </w:r>
          </w:p>
        </w:tc>
      </w:tr>
      <w:tr w:rsidR="00E46710" w:rsidRPr="00F96677" w14:paraId="49946578" w14:textId="77777777" w:rsidTr="000E48A8">
        <w:trPr>
          <w:trHeight w:val="1245"/>
        </w:trPr>
        <w:tc>
          <w:tcPr>
            <w:tcW w:w="1581" w:type="dxa"/>
          </w:tcPr>
          <w:p w14:paraId="2C2E5CC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МБУК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«Районный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краеведческий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музей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им.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М.А.Тренина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»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муниципального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района</w:t>
            </w:r>
          </w:p>
        </w:tc>
        <w:tc>
          <w:tcPr>
            <w:tcW w:w="2552" w:type="dxa"/>
          </w:tcPr>
          <w:p w14:paraId="5091561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обл.,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п.</w:t>
            </w:r>
          </w:p>
          <w:p w14:paraId="72A0FCC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Увельский,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ул.Кирова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, д.9,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тел.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8-351-66-3-13-47,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email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:</w:t>
            </w:r>
          </w:p>
          <w:p w14:paraId="250D8C19" w14:textId="77777777" w:rsidR="00E46710" w:rsidRPr="00F96677" w:rsidRDefault="00D34CA8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7A3024"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muzey-uveika@mail.ru</w:t>
              </w:r>
            </w:hyperlink>
          </w:p>
        </w:tc>
        <w:tc>
          <w:tcPr>
            <w:tcW w:w="1701" w:type="dxa"/>
          </w:tcPr>
          <w:p w14:paraId="612BFC9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Овчинникова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Зоя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Александровна</w:t>
            </w:r>
          </w:p>
        </w:tc>
        <w:tc>
          <w:tcPr>
            <w:tcW w:w="2551" w:type="dxa"/>
          </w:tcPr>
          <w:p w14:paraId="6F86898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Понедельник-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пятница,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08:30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16:30. В субботу,</w:t>
            </w:r>
          </w:p>
          <w:p w14:paraId="17568A8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воскресенье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10:00</w:t>
            </w:r>
          </w:p>
          <w:p w14:paraId="6E0D6DB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12:00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-заказные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экскурсии.</w:t>
            </w:r>
          </w:p>
        </w:tc>
        <w:tc>
          <w:tcPr>
            <w:tcW w:w="1418" w:type="dxa"/>
          </w:tcPr>
          <w:p w14:paraId="14376F1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E467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0F22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7B118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2E81AC27" w14:textId="10D1387A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наличие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парковки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</w:t>
            </w:r>
            <w:r w:rsidR="00F925D3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Кирова,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знаки туристской навигации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отсутствуют, среднее 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посетителей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год-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(до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пандемии)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около 5000 в год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проводимые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экскурсии более 200 в год (до</w:t>
            </w:r>
          </w:p>
          <w:p w14:paraId="3FB6241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пандемии)</w:t>
            </w:r>
          </w:p>
        </w:tc>
      </w:tr>
      <w:tr w:rsidR="00E46710" w:rsidRPr="00F96677" w14:paraId="5F3A8DEF" w14:textId="77777777" w:rsidTr="000E48A8">
        <w:trPr>
          <w:trHeight w:val="1065"/>
        </w:trPr>
        <w:tc>
          <w:tcPr>
            <w:tcW w:w="1581" w:type="dxa"/>
          </w:tcPr>
          <w:p w14:paraId="38FA56E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МБУК</w:t>
            </w:r>
          </w:p>
          <w:p w14:paraId="76E39F9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Межпоселенческий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дом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творчества»</w:t>
            </w:r>
          </w:p>
        </w:tc>
        <w:tc>
          <w:tcPr>
            <w:tcW w:w="2552" w:type="dxa"/>
          </w:tcPr>
          <w:p w14:paraId="156F853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обл.,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п.</w:t>
            </w:r>
          </w:p>
          <w:p w14:paraId="7256123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ул.Привокзальная</w:t>
            </w:r>
            <w:proofErr w:type="spellEnd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д.4,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тел.</w:t>
            </w:r>
          </w:p>
          <w:p w14:paraId="6B05277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8-351-66-3-13-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98,</w:t>
            </w:r>
          </w:p>
          <w:p w14:paraId="3FC7BA4D" w14:textId="77777777" w:rsidR="00E46710" w:rsidRPr="00F96677" w:rsidRDefault="00D34CA8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proofErr w:type="gramStart"/>
              <w:r w:rsidR="007A3024"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email:dnt66@mail.ru</w:t>
              </w:r>
              <w:proofErr w:type="gramEnd"/>
            </w:hyperlink>
          </w:p>
        </w:tc>
        <w:tc>
          <w:tcPr>
            <w:tcW w:w="1701" w:type="dxa"/>
          </w:tcPr>
          <w:p w14:paraId="442A220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Пилат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Елена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Викторовна</w:t>
            </w:r>
          </w:p>
        </w:tc>
        <w:tc>
          <w:tcPr>
            <w:tcW w:w="2551" w:type="dxa"/>
          </w:tcPr>
          <w:p w14:paraId="1F67F0E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Понедельник-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пятница,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08:00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17:00,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Суббота,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воскресенье-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выходной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190EA7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095D3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0A661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14:paraId="2AFBB23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03C0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Имеется парковка, детская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площадка, знаки туристической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отсутствуют,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посетителей 4800 (до пандемии)</w:t>
            </w:r>
          </w:p>
        </w:tc>
      </w:tr>
    </w:tbl>
    <w:p w14:paraId="59A03278" w14:textId="054578A4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6" w:name="8.2_Памятники"/>
      <w:bookmarkStart w:id="7" w:name="8.3_Памятники_природы"/>
      <w:bookmarkEnd w:id="6"/>
      <w:bookmarkEnd w:id="7"/>
      <w:r w:rsidRPr="00F96677">
        <w:rPr>
          <w:rFonts w:ascii="Times New Roman" w:hAnsi="Times New Roman" w:cs="Times New Roman"/>
          <w:spacing w:val="-2"/>
          <w:sz w:val="24"/>
          <w:szCs w:val="24"/>
        </w:rPr>
        <w:t>Памятники</w:t>
      </w:r>
      <w:r w:rsidRPr="00F9667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природы</w:t>
      </w:r>
      <w:r w:rsidRPr="00F9667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(национальные</w:t>
      </w:r>
      <w:r w:rsidRPr="00F9667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парки,</w:t>
      </w:r>
      <w:r w:rsidRPr="00F9667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заповедники,</w:t>
      </w:r>
      <w:r w:rsidRPr="00F9667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заказники,</w:t>
      </w:r>
      <w:r w:rsidRPr="00F9667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пещерные</w:t>
      </w:r>
      <w:r w:rsidRPr="00F9667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комплексы</w:t>
      </w:r>
      <w:r w:rsidRPr="00F9667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F9667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4"/>
          <w:sz w:val="24"/>
          <w:szCs w:val="24"/>
        </w:rPr>
        <w:t>пр.)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2"/>
        <w:gridCol w:w="4606"/>
        <w:gridCol w:w="2268"/>
        <w:gridCol w:w="5670"/>
      </w:tblGrid>
      <w:tr w:rsidR="00E46710" w:rsidRPr="00F96677" w14:paraId="04622166" w14:textId="77777777" w:rsidTr="000E48A8">
        <w:trPr>
          <w:trHeight w:val="937"/>
        </w:trPr>
        <w:tc>
          <w:tcPr>
            <w:tcW w:w="2362" w:type="dxa"/>
          </w:tcPr>
          <w:p w14:paraId="3EF4C018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</w:t>
            </w:r>
          </w:p>
        </w:tc>
        <w:tc>
          <w:tcPr>
            <w:tcW w:w="4606" w:type="dxa"/>
          </w:tcPr>
          <w:p w14:paraId="740880BC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Адрес</w:t>
            </w:r>
          </w:p>
        </w:tc>
        <w:tc>
          <w:tcPr>
            <w:tcW w:w="2268" w:type="dxa"/>
          </w:tcPr>
          <w:p w14:paraId="59ED1909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5670" w:type="dxa"/>
          </w:tcPr>
          <w:p w14:paraId="77E661E1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Примечания (транспортная доступность,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знаков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туристской навигации, возможность</w:t>
            </w:r>
          </w:p>
          <w:p w14:paraId="5C45FF5B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посещения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туристами)</w:t>
            </w:r>
          </w:p>
        </w:tc>
      </w:tr>
      <w:tr w:rsidR="00E46710" w:rsidRPr="00F96677" w14:paraId="52E2D807" w14:textId="77777777" w:rsidTr="000E48A8">
        <w:trPr>
          <w:trHeight w:val="508"/>
        </w:trPr>
        <w:tc>
          <w:tcPr>
            <w:tcW w:w="2362" w:type="dxa"/>
          </w:tcPr>
          <w:p w14:paraId="43A809A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Хомутининский</w:t>
            </w:r>
            <w:proofErr w:type="spellEnd"/>
          </w:p>
          <w:p w14:paraId="2086AC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Дуванкульский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  <w:r w:rsidRPr="00F9667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бор</w:t>
            </w:r>
          </w:p>
        </w:tc>
        <w:tc>
          <w:tcPr>
            <w:tcW w:w="4606" w:type="dxa"/>
          </w:tcPr>
          <w:p w14:paraId="698BCF2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вблизи</w:t>
            </w:r>
          </w:p>
          <w:p w14:paraId="3396B6D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с.Хомутинино</w:t>
            </w:r>
            <w:proofErr w:type="spellEnd"/>
          </w:p>
        </w:tc>
        <w:tc>
          <w:tcPr>
            <w:tcW w:w="2268" w:type="dxa"/>
          </w:tcPr>
          <w:p w14:paraId="37F19F10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4B7008C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Островной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бор.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Головная</w:t>
            </w:r>
          </w:p>
          <w:p w14:paraId="240E47B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сосна</w:t>
            </w:r>
          </w:p>
        </w:tc>
      </w:tr>
      <w:tr w:rsidR="00E46710" w:rsidRPr="00F96677" w14:paraId="6F793569" w14:textId="77777777" w:rsidTr="000E48A8">
        <w:trPr>
          <w:trHeight w:val="968"/>
        </w:trPr>
        <w:tc>
          <w:tcPr>
            <w:tcW w:w="2362" w:type="dxa"/>
          </w:tcPr>
          <w:p w14:paraId="5B447BF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Кичигинский</w:t>
            </w:r>
            <w:proofErr w:type="spellEnd"/>
            <w:r w:rsidRPr="00F9667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бор</w:t>
            </w:r>
          </w:p>
        </w:tc>
        <w:tc>
          <w:tcPr>
            <w:tcW w:w="4606" w:type="dxa"/>
          </w:tcPr>
          <w:p w14:paraId="5489F30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вблизи с.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Кичигино</w:t>
            </w:r>
            <w:proofErr w:type="spellEnd"/>
          </w:p>
        </w:tc>
        <w:tc>
          <w:tcPr>
            <w:tcW w:w="2268" w:type="dxa"/>
          </w:tcPr>
          <w:p w14:paraId="5E6256E8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7DACF67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Островной бор. Основная порода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сосна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обыкновенная, произрастает также береза повислая. Выполняет рекреационную роль</w:t>
            </w:r>
          </w:p>
        </w:tc>
      </w:tr>
      <w:tr w:rsidR="00E46710" w:rsidRPr="00F96677" w14:paraId="6C2C382E" w14:textId="77777777" w:rsidTr="000E48A8">
        <w:trPr>
          <w:trHeight w:val="968"/>
        </w:trPr>
        <w:tc>
          <w:tcPr>
            <w:tcW w:w="2362" w:type="dxa"/>
          </w:tcPr>
          <w:p w14:paraId="3C1C528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Озеро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Горькое</w:t>
            </w:r>
          </w:p>
        </w:tc>
        <w:tc>
          <w:tcPr>
            <w:tcW w:w="4606" w:type="dxa"/>
          </w:tcPr>
          <w:p w14:paraId="41BEEC9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вблизи с.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Хомутинино</w:t>
            </w:r>
            <w:proofErr w:type="spellEnd"/>
          </w:p>
        </w:tc>
        <w:tc>
          <w:tcPr>
            <w:tcW w:w="2268" w:type="dxa"/>
          </w:tcPr>
          <w:p w14:paraId="013A7929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3B46DB3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Небольшой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водоем.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Окружен живописными берегами.</w:t>
            </w:r>
          </w:p>
          <w:p w14:paraId="28554F4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массового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отдыха.</w:t>
            </w:r>
          </w:p>
          <w:p w14:paraId="6BCE80B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Имеет большое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рекреационное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значение</w:t>
            </w:r>
          </w:p>
        </w:tc>
      </w:tr>
      <w:tr w:rsidR="00E46710" w:rsidRPr="00F96677" w14:paraId="6136840D" w14:textId="77777777" w:rsidTr="000E48A8">
        <w:trPr>
          <w:trHeight w:val="839"/>
        </w:trPr>
        <w:tc>
          <w:tcPr>
            <w:tcW w:w="2362" w:type="dxa"/>
          </w:tcPr>
          <w:p w14:paraId="27A48E4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Подборное</w:t>
            </w:r>
          </w:p>
        </w:tc>
        <w:tc>
          <w:tcPr>
            <w:tcW w:w="4606" w:type="dxa"/>
          </w:tcPr>
          <w:p w14:paraId="033E663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вблизи с.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Хомутинино</w:t>
            </w:r>
            <w:proofErr w:type="spellEnd"/>
          </w:p>
        </w:tc>
        <w:tc>
          <w:tcPr>
            <w:tcW w:w="2268" w:type="dxa"/>
          </w:tcPr>
          <w:p w14:paraId="5D88B54E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60A04E0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Небольшой водоем, окруженный лесами, в т.ч. сосновыми.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Находящиеся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 озере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грязевые отложения</w:t>
            </w:r>
          </w:p>
          <w:p w14:paraId="00DE0A1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имеют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целебное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значение</w:t>
            </w:r>
          </w:p>
        </w:tc>
      </w:tr>
      <w:tr w:rsidR="00E46710" w:rsidRPr="00F96677" w14:paraId="3CCC2883" w14:textId="77777777" w:rsidTr="000E48A8">
        <w:trPr>
          <w:trHeight w:val="823"/>
        </w:trPr>
        <w:tc>
          <w:tcPr>
            <w:tcW w:w="2362" w:type="dxa"/>
          </w:tcPr>
          <w:p w14:paraId="4F72545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Пахомово</w:t>
            </w:r>
            <w:proofErr w:type="spellEnd"/>
          </w:p>
        </w:tc>
        <w:tc>
          <w:tcPr>
            <w:tcW w:w="4606" w:type="dxa"/>
          </w:tcPr>
          <w:p w14:paraId="1BD7D79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</w:t>
            </w:r>
          </w:p>
        </w:tc>
        <w:tc>
          <w:tcPr>
            <w:tcW w:w="2268" w:type="dxa"/>
          </w:tcPr>
          <w:p w14:paraId="335F7359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6FD8FE1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Небольшой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водоем.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Окружен живописными берегами.</w:t>
            </w:r>
          </w:p>
          <w:p w14:paraId="729798C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Содержит щелочную воду, на дне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минеральные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грязи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имеют оздоровительное значение</w:t>
            </w:r>
          </w:p>
        </w:tc>
      </w:tr>
      <w:tr w:rsidR="00E46710" w:rsidRPr="00F96677" w14:paraId="4D47D1A0" w14:textId="77777777" w:rsidTr="000E48A8">
        <w:trPr>
          <w:trHeight w:val="2097"/>
        </w:trPr>
        <w:tc>
          <w:tcPr>
            <w:tcW w:w="2362" w:type="dxa"/>
          </w:tcPr>
          <w:p w14:paraId="1EE2501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Жемерякский</w:t>
            </w:r>
            <w:proofErr w:type="spellEnd"/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карстовый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лог</w:t>
            </w:r>
          </w:p>
        </w:tc>
        <w:tc>
          <w:tcPr>
            <w:tcW w:w="4606" w:type="dxa"/>
          </w:tcPr>
          <w:p w14:paraId="57897B4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р.</w:t>
            </w:r>
          </w:p>
          <w:p w14:paraId="504A834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Сухарыш</w:t>
            </w:r>
            <w:proofErr w:type="spellEnd"/>
          </w:p>
        </w:tc>
        <w:tc>
          <w:tcPr>
            <w:tcW w:w="2268" w:type="dxa"/>
          </w:tcPr>
          <w:p w14:paraId="3F83FE39" w14:textId="77777777" w:rsidR="00E46710" w:rsidRPr="00F96677" w:rsidRDefault="007A3024" w:rsidP="00F92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670" w:type="dxa"/>
          </w:tcPr>
          <w:p w14:paraId="45BCAAF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Карстовый лог с пятью пещерами</w:t>
            </w:r>
            <w:r w:rsidRPr="00F966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(Большой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Малый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Жемеряк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Восьмиглазка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 Сквозная) с длиной ходов до 118 м и глубиной до 25 м.</w:t>
            </w:r>
          </w:p>
          <w:p w14:paraId="71F8CDC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Объект научно-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познавательного рекреационного значения.</w:t>
            </w:r>
          </w:p>
          <w:p w14:paraId="70FA4C2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Пещеры образованы в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известняках, исключительно богатых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ископаемой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фауной</w:t>
            </w:r>
          </w:p>
        </w:tc>
      </w:tr>
    </w:tbl>
    <w:p w14:paraId="1560A560" w14:textId="1048BCE7" w:rsidR="00E46710" w:rsidRPr="00F96677" w:rsidRDefault="007A3024" w:rsidP="000E48A8">
      <w:pPr>
        <w:tabs>
          <w:tab w:val="left" w:pos="7050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8" w:name="8.4_Храмы"/>
      <w:bookmarkEnd w:id="8"/>
      <w:r w:rsidRPr="00F96677">
        <w:rPr>
          <w:rFonts w:ascii="Times New Roman" w:hAnsi="Times New Roman" w:cs="Times New Roman"/>
          <w:sz w:val="24"/>
          <w:szCs w:val="24"/>
        </w:rPr>
        <w:t>Храмы,</w:t>
      </w:r>
      <w:r w:rsidRPr="00F9667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монастыри,</w:t>
      </w:r>
      <w:r w:rsidRPr="00F9667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памятники</w:t>
      </w:r>
      <w:r w:rsidRPr="00F9667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культового</w:t>
      </w:r>
      <w:r w:rsidRPr="00F9667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поклонения,</w:t>
      </w:r>
      <w:r w:rsidRPr="00F9667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объекты</w:t>
      </w:r>
      <w:r w:rsidRPr="00F9667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паломнического</w:t>
      </w:r>
      <w:r w:rsidRPr="00F9667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туризма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877"/>
        <w:gridCol w:w="2410"/>
        <w:gridCol w:w="1701"/>
        <w:gridCol w:w="1559"/>
        <w:gridCol w:w="5670"/>
      </w:tblGrid>
      <w:tr w:rsidR="00E46710" w:rsidRPr="00F96677" w14:paraId="430BA9BE" w14:textId="77777777" w:rsidTr="000E48A8">
        <w:trPr>
          <w:trHeight w:val="630"/>
        </w:trPr>
        <w:tc>
          <w:tcPr>
            <w:tcW w:w="1692" w:type="dxa"/>
          </w:tcPr>
          <w:p w14:paraId="37B51836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E9C4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</w:t>
            </w:r>
          </w:p>
        </w:tc>
        <w:tc>
          <w:tcPr>
            <w:tcW w:w="1877" w:type="dxa"/>
          </w:tcPr>
          <w:p w14:paraId="636DD5E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52DF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Адрес</w:t>
            </w:r>
          </w:p>
        </w:tc>
        <w:tc>
          <w:tcPr>
            <w:tcW w:w="2410" w:type="dxa"/>
          </w:tcPr>
          <w:p w14:paraId="4CB1CF3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Часы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14:paraId="5C66A946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8C2C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Настоятель</w:t>
            </w:r>
          </w:p>
        </w:tc>
        <w:tc>
          <w:tcPr>
            <w:tcW w:w="1559" w:type="dxa"/>
          </w:tcPr>
          <w:p w14:paraId="58D5897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Возможность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посещения</w:t>
            </w:r>
          </w:p>
          <w:p w14:paraId="13084C8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туристами</w:t>
            </w:r>
          </w:p>
        </w:tc>
        <w:tc>
          <w:tcPr>
            <w:tcW w:w="5670" w:type="dxa"/>
          </w:tcPr>
          <w:p w14:paraId="406D129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EF72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6B3F7CE0" w14:textId="77777777" w:rsidTr="000E48A8">
        <w:trPr>
          <w:trHeight w:val="3424"/>
        </w:trPr>
        <w:tc>
          <w:tcPr>
            <w:tcW w:w="1692" w:type="dxa"/>
          </w:tcPr>
          <w:p w14:paraId="79F60EB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православная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религиозная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Прихода</w:t>
            </w:r>
          </w:p>
          <w:p w14:paraId="6F9F0F5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«Храма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Святых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Апостолов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Петра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Павла»</w:t>
            </w:r>
          </w:p>
        </w:tc>
        <w:tc>
          <w:tcPr>
            <w:tcW w:w="1877" w:type="dxa"/>
          </w:tcPr>
          <w:p w14:paraId="5C11E1C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Петровское,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Юбилейная,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966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14:paraId="350F796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2DB0D2F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18:00,</w:t>
            </w:r>
          </w:p>
          <w:p w14:paraId="7399F4D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08:00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7452D54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12:00,</w:t>
            </w:r>
          </w:p>
          <w:p w14:paraId="43A2D820" w14:textId="2FE0FB0E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16:00-18:00,</w:t>
            </w:r>
          </w:p>
          <w:p w14:paraId="0A81999B" w14:textId="650C2751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воскресе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нье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08:00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11:00,</w:t>
            </w:r>
          </w:p>
          <w:p w14:paraId="28EE8482" w14:textId="1E4D4976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понедель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выходной</w:t>
            </w:r>
          </w:p>
        </w:tc>
        <w:tc>
          <w:tcPr>
            <w:tcW w:w="1701" w:type="dxa"/>
          </w:tcPr>
          <w:p w14:paraId="738B69C1" w14:textId="45AA388F" w:rsidR="00E46710" w:rsidRPr="00F96677" w:rsidRDefault="00AC44C9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4C9">
              <w:rPr>
                <w:rFonts w:ascii="Times New Roman" w:hAnsi="Times New Roman" w:cs="Times New Roman"/>
                <w:sz w:val="24"/>
                <w:szCs w:val="24"/>
              </w:rPr>
              <w:t xml:space="preserve">Батуев Михаил </w:t>
            </w:r>
            <w:r w:rsidR="007A3024" w:rsidRPr="00F96677">
              <w:rPr>
                <w:rFonts w:ascii="Times New Roman" w:hAnsi="Times New Roman" w:cs="Times New Roman"/>
                <w:sz w:val="24"/>
                <w:szCs w:val="24"/>
              </w:rPr>
              <w:t>(Иерей</w:t>
            </w:r>
            <w:r w:rsidR="007A3024"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2F6E4E46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да</w:t>
            </w:r>
          </w:p>
        </w:tc>
        <w:tc>
          <w:tcPr>
            <w:tcW w:w="5670" w:type="dxa"/>
          </w:tcPr>
          <w:p w14:paraId="30BA043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Является объектом культурного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наследия, включен в Единый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объектов культурного наследия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(памятников истории и культуры)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народов РФ, гос. номер 640</w:t>
            </w:r>
          </w:p>
        </w:tc>
      </w:tr>
      <w:tr w:rsidR="00E46710" w:rsidRPr="00F96677" w14:paraId="22227E03" w14:textId="77777777" w:rsidTr="000E48A8">
        <w:trPr>
          <w:trHeight w:val="3424"/>
        </w:trPr>
        <w:tc>
          <w:tcPr>
            <w:tcW w:w="1692" w:type="dxa"/>
          </w:tcPr>
          <w:p w14:paraId="39F87AE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Местная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православная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религиозная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Прихода</w:t>
            </w:r>
          </w:p>
          <w:p w14:paraId="0C8F8A3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«Свято-Вознесенского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Красносельского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Челябинской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епархии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Православной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Церкви.</w:t>
            </w:r>
          </w:p>
        </w:tc>
        <w:tc>
          <w:tcPr>
            <w:tcW w:w="1877" w:type="dxa"/>
          </w:tcPr>
          <w:p w14:paraId="5DD365D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Красносельское,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ул.</w:t>
            </w:r>
          </w:p>
          <w:p w14:paraId="11F7554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Блюхера,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588F730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123C1B5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18:00,</w:t>
            </w:r>
          </w:p>
          <w:p w14:paraId="26F1F65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08:00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2B83DBE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12:00,</w:t>
            </w:r>
          </w:p>
          <w:p w14:paraId="7C98935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16:00-</w:t>
            </w:r>
          </w:p>
          <w:p w14:paraId="04589F8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18:00,</w:t>
            </w:r>
          </w:p>
          <w:p w14:paraId="56ED103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воскресе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нье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08:00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14:paraId="5F94698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11:00,</w:t>
            </w:r>
          </w:p>
          <w:p w14:paraId="5BA0F51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понедель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выходной</w:t>
            </w:r>
          </w:p>
        </w:tc>
        <w:tc>
          <w:tcPr>
            <w:tcW w:w="1701" w:type="dxa"/>
          </w:tcPr>
          <w:p w14:paraId="44FA7FE3" w14:textId="66F44781" w:rsidR="00E46710" w:rsidRPr="00F96677" w:rsidRDefault="000E48A8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Бойко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Вадим</w:t>
            </w:r>
            <w:r w:rsidR="007A3024"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sz w:val="24"/>
                <w:szCs w:val="24"/>
              </w:rPr>
              <w:t>(Иерей</w:t>
            </w:r>
            <w:r w:rsidR="007A3024"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5B2D8BF1" w14:textId="77777777" w:rsidR="00E46710" w:rsidRPr="00F96677" w:rsidRDefault="007A3024" w:rsidP="000E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да</w:t>
            </w:r>
          </w:p>
        </w:tc>
        <w:tc>
          <w:tcPr>
            <w:tcW w:w="5670" w:type="dxa"/>
          </w:tcPr>
          <w:p w14:paraId="3AFD4A9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Является объектом культурного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наследия, включен в Единый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реестр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объектов культурного наследия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(памятников истории и культуры)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народов РФ, гос. номер 639</w:t>
            </w:r>
          </w:p>
        </w:tc>
      </w:tr>
    </w:tbl>
    <w:p w14:paraId="673DC5AB" w14:textId="2B858C26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9" w:name="8.5_Места_отдыха"/>
      <w:bookmarkStart w:id="10" w:name="8.6_Горнолыжные_комплексы"/>
      <w:bookmarkEnd w:id="9"/>
      <w:bookmarkEnd w:id="10"/>
      <w:r w:rsidRPr="00F96677">
        <w:rPr>
          <w:rFonts w:ascii="Times New Roman" w:hAnsi="Times New Roman" w:cs="Times New Roman"/>
          <w:sz w:val="24"/>
          <w:szCs w:val="24"/>
        </w:rPr>
        <w:t>Горнолыжные</w:t>
      </w:r>
      <w:r w:rsidRPr="00F9667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склоны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комплексы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3420"/>
        <w:gridCol w:w="2693"/>
        <w:gridCol w:w="1276"/>
        <w:gridCol w:w="5670"/>
      </w:tblGrid>
      <w:tr w:rsidR="00E46710" w:rsidRPr="00F96677" w14:paraId="2BB1E445" w14:textId="77777777" w:rsidTr="00AC44C9">
        <w:trPr>
          <w:trHeight w:val="390"/>
        </w:trPr>
        <w:tc>
          <w:tcPr>
            <w:tcW w:w="1850" w:type="dxa"/>
          </w:tcPr>
          <w:p w14:paraId="47D520F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</w:p>
          <w:p w14:paraId="565F820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собственности</w:t>
            </w:r>
          </w:p>
        </w:tc>
        <w:tc>
          <w:tcPr>
            <w:tcW w:w="3420" w:type="dxa"/>
          </w:tcPr>
          <w:p w14:paraId="290BDA2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2693" w:type="dxa"/>
          </w:tcPr>
          <w:p w14:paraId="46BDBA7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функционирования,</w:t>
            </w:r>
          </w:p>
          <w:p w14:paraId="77A6C04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14:paraId="532ADF8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5670" w:type="dxa"/>
          </w:tcPr>
          <w:p w14:paraId="2ECDE40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6B360923" w14:textId="77777777" w:rsidTr="00AC44C9">
        <w:trPr>
          <w:trHeight w:val="1204"/>
        </w:trPr>
        <w:tc>
          <w:tcPr>
            <w:tcW w:w="1850" w:type="dxa"/>
          </w:tcPr>
          <w:p w14:paraId="74E12DF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ЦАО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«Эдельвейс»</w:t>
            </w:r>
          </w:p>
        </w:tc>
        <w:tc>
          <w:tcPr>
            <w:tcW w:w="3420" w:type="dxa"/>
          </w:tcPr>
          <w:p w14:paraId="6ED3012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457040,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г.</w:t>
            </w:r>
          </w:p>
          <w:p w14:paraId="2FE15F3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Южноуральск,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Заводская,</w:t>
            </w:r>
            <w:r w:rsidRPr="00F96677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 3, кабинет 7</w:t>
            </w:r>
          </w:p>
        </w:tc>
        <w:tc>
          <w:tcPr>
            <w:tcW w:w="2693" w:type="dxa"/>
          </w:tcPr>
          <w:p w14:paraId="2147962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 9:00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21:00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</w:tcPr>
          <w:p w14:paraId="3E14239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2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25A6BC7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есть парковка, домики,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мангальные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 зоны, баня,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прокат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спортинвентаря,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теплая беседка, каток,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площадка для мини- футбола,</w:t>
            </w:r>
          </w:p>
          <w:p w14:paraId="0898DBD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волейбола</w:t>
            </w:r>
          </w:p>
        </w:tc>
      </w:tr>
    </w:tbl>
    <w:p w14:paraId="49BEEC1E" w14:textId="77777777" w:rsidR="00E46710" w:rsidRPr="00F96677" w:rsidRDefault="007A3024" w:rsidP="003178C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1" w:name="8.7_Спортивные_сооружения"/>
      <w:bookmarkEnd w:id="11"/>
      <w:r w:rsidRPr="00F96677">
        <w:rPr>
          <w:rFonts w:ascii="Times New Roman" w:hAnsi="Times New Roman" w:cs="Times New Roman"/>
          <w:sz w:val="24"/>
          <w:szCs w:val="24"/>
        </w:rPr>
        <w:t>Спортивные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сооружения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2021"/>
        <w:gridCol w:w="1498"/>
        <w:gridCol w:w="1985"/>
        <w:gridCol w:w="2126"/>
        <w:gridCol w:w="5670"/>
      </w:tblGrid>
      <w:tr w:rsidR="00E46710" w:rsidRPr="00F96677" w14:paraId="43361ED4" w14:textId="77777777" w:rsidTr="00AC44C9">
        <w:trPr>
          <w:trHeight w:val="750"/>
        </w:trPr>
        <w:tc>
          <w:tcPr>
            <w:tcW w:w="1606" w:type="dxa"/>
          </w:tcPr>
          <w:p w14:paraId="750DACC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2021" w:type="dxa"/>
          </w:tcPr>
          <w:p w14:paraId="2EF006A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1498" w:type="dxa"/>
          </w:tcPr>
          <w:p w14:paraId="493B395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</w:t>
            </w:r>
          </w:p>
          <w:p w14:paraId="001372D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</w:p>
        </w:tc>
        <w:tc>
          <w:tcPr>
            <w:tcW w:w="1985" w:type="dxa"/>
          </w:tcPr>
          <w:p w14:paraId="15BDC3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 какие виды спорта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рассчитан</w:t>
            </w:r>
          </w:p>
        </w:tc>
        <w:tc>
          <w:tcPr>
            <w:tcW w:w="2126" w:type="dxa"/>
          </w:tcPr>
          <w:p w14:paraId="2BF90DB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 по штатному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расписанию</w:t>
            </w:r>
          </w:p>
        </w:tc>
        <w:tc>
          <w:tcPr>
            <w:tcW w:w="5670" w:type="dxa"/>
          </w:tcPr>
          <w:p w14:paraId="6C097E1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15EE51D1" w14:textId="77777777" w:rsidTr="00AC44C9">
        <w:trPr>
          <w:trHeight w:val="942"/>
        </w:trPr>
        <w:tc>
          <w:tcPr>
            <w:tcW w:w="1606" w:type="dxa"/>
          </w:tcPr>
          <w:p w14:paraId="19BA7DE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«Олимпийский»</w:t>
            </w:r>
          </w:p>
        </w:tc>
        <w:tc>
          <w:tcPr>
            <w:tcW w:w="2021" w:type="dxa"/>
          </w:tcPr>
          <w:p w14:paraId="227C193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Челябинская обл., Увельский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 Увельский,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ул.Стадионная,11,</w:t>
            </w:r>
            <w:r w:rsidRPr="00F96677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тел. 8-351-</w:t>
            </w:r>
          </w:p>
          <w:p w14:paraId="0DE07C8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66-2-01-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1498" w:type="dxa"/>
          </w:tcPr>
          <w:p w14:paraId="3CD5838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Сиволобов</w:t>
            </w:r>
            <w:r w:rsidRPr="00F9667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А.Н.</w:t>
            </w:r>
          </w:p>
        </w:tc>
        <w:tc>
          <w:tcPr>
            <w:tcW w:w="1985" w:type="dxa"/>
          </w:tcPr>
          <w:p w14:paraId="662364A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Легкая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атлетика,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волейбол,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футбол,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баскетбол,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городошный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спорт,</w:t>
            </w:r>
          </w:p>
          <w:p w14:paraId="76D829C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самбо</w:t>
            </w:r>
          </w:p>
        </w:tc>
        <w:tc>
          <w:tcPr>
            <w:tcW w:w="2126" w:type="dxa"/>
          </w:tcPr>
          <w:p w14:paraId="5B614008" w14:textId="77777777" w:rsidR="00E46710" w:rsidRPr="00F96677" w:rsidRDefault="007A3024" w:rsidP="00AC4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14:paraId="51E33ED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Парковка,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воркаут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-площадка,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поле для мини-футбола</w:t>
            </w:r>
          </w:p>
        </w:tc>
      </w:tr>
      <w:tr w:rsidR="00E46710" w:rsidRPr="00F96677" w14:paraId="4DA0670E" w14:textId="77777777" w:rsidTr="00AC44C9">
        <w:trPr>
          <w:trHeight w:val="1902"/>
        </w:trPr>
        <w:tc>
          <w:tcPr>
            <w:tcW w:w="1606" w:type="dxa"/>
          </w:tcPr>
          <w:p w14:paraId="73BC3E9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«Бриз»</w:t>
            </w:r>
          </w:p>
        </w:tc>
        <w:tc>
          <w:tcPr>
            <w:tcW w:w="2021" w:type="dxa"/>
          </w:tcPr>
          <w:p w14:paraId="65EA3D6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Челябинская обл., Увельский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 Увельский,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ул.Элеваторная,19,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тел. 8-351-</w:t>
            </w:r>
          </w:p>
          <w:p w14:paraId="6643177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66-3-29-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67</w:t>
            </w:r>
          </w:p>
        </w:tc>
        <w:tc>
          <w:tcPr>
            <w:tcW w:w="1498" w:type="dxa"/>
          </w:tcPr>
          <w:p w14:paraId="3B2AE54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Красин</w:t>
            </w:r>
            <w:r w:rsidRPr="00F9667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А.В.</w:t>
            </w:r>
          </w:p>
        </w:tc>
        <w:tc>
          <w:tcPr>
            <w:tcW w:w="1985" w:type="dxa"/>
          </w:tcPr>
          <w:p w14:paraId="77AA5A4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Плавание,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волейбол,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мини-футбол,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лапта,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баскетбол,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городошный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спорт,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теннис,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хоккей с шайбой,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самбо,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тренажеры,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батуты,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фитнес</w:t>
            </w:r>
          </w:p>
        </w:tc>
        <w:tc>
          <w:tcPr>
            <w:tcW w:w="2126" w:type="dxa"/>
          </w:tcPr>
          <w:p w14:paraId="7E468825" w14:textId="77777777" w:rsidR="00E46710" w:rsidRPr="00F96677" w:rsidRDefault="007A3024" w:rsidP="00AC44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14:paraId="0D42902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Парковка</w:t>
            </w:r>
          </w:p>
        </w:tc>
      </w:tr>
    </w:tbl>
    <w:p w14:paraId="22A063D0" w14:textId="1F586EE5" w:rsidR="00E46710" w:rsidRPr="00F96677" w:rsidRDefault="007A3024" w:rsidP="00F925D3">
      <w:pPr>
        <w:tabs>
          <w:tab w:val="left" w:pos="4425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12" w:name="8.9_ОбъектыПромышленногоТуризма"/>
      <w:bookmarkEnd w:id="12"/>
      <w:r w:rsidRPr="00F96677">
        <w:rPr>
          <w:rFonts w:ascii="Times New Roman" w:hAnsi="Times New Roman" w:cs="Times New Roman"/>
          <w:sz w:val="24"/>
          <w:szCs w:val="24"/>
        </w:rPr>
        <w:t>Объекты</w:t>
      </w:r>
      <w:r w:rsidRPr="00F9667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промышленного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 xml:space="preserve"> туризма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9"/>
        <w:gridCol w:w="1413"/>
        <w:gridCol w:w="3452"/>
        <w:gridCol w:w="4820"/>
        <w:gridCol w:w="1843"/>
        <w:gridCol w:w="1559"/>
      </w:tblGrid>
      <w:tr w:rsidR="00E46710" w:rsidRPr="00F96677" w14:paraId="738D01E2" w14:textId="77777777" w:rsidTr="00AC44C9">
        <w:trPr>
          <w:trHeight w:val="577"/>
        </w:trPr>
        <w:tc>
          <w:tcPr>
            <w:tcW w:w="1819" w:type="dxa"/>
          </w:tcPr>
          <w:p w14:paraId="7E21D98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собственности,</w:t>
            </w:r>
          </w:p>
          <w:p w14:paraId="73A4293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специализация</w:t>
            </w:r>
          </w:p>
        </w:tc>
        <w:tc>
          <w:tcPr>
            <w:tcW w:w="1413" w:type="dxa"/>
          </w:tcPr>
          <w:p w14:paraId="7BCE6DA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3452" w:type="dxa"/>
          </w:tcPr>
          <w:p w14:paraId="3951D3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ответственных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лиц,</w:t>
            </w:r>
          </w:p>
          <w:p w14:paraId="1322E70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телефоны</w:t>
            </w:r>
          </w:p>
        </w:tc>
        <w:tc>
          <w:tcPr>
            <w:tcW w:w="4820" w:type="dxa"/>
          </w:tcPr>
          <w:p w14:paraId="3D0656D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объектом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показа</w:t>
            </w:r>
          </w:p>
        </w:tc>
        <w:tc>
          <w:tcPr>
            <w:tcW w:w="1843" w:type="dxa"/>
          </w:tcPr>
          <w:p w14:paraId="373DE7F2" w14:textId="26F2CB5C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F92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1559" w:type="dxa"/>
          </w:tcPr>
          <w:p w14:paraId="5CF7FC1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EDBA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0A3BE740" w14:textId="77777777" w:rsidTr="00AC44C9">
        <w:trPr>
          <w:trHeight w:val="577"/>
        </w:trPr>
        <w:tc>
          <w:tcPr>
            <w:tcW w:w="1819" w:type="dxa"/>
          </w:tcPr>
          <w:p w14:paraId="038E3D1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«Ресурс»,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крупяное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производство</w:t>
            </w:r>
          </w:p>
        </w:tc>
        <w:tc>
          <w:tcPr>
            <w:tcW w:w="1413" w:type="dxa"/>
          </w:tcPr>
          <w:p w14:paraId="02CAEDF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 Увельский,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Железнодорожная</w:t>
            </w:r>
          </w:p>
        </w:tc>
        <w:tc>
          <w:tcPr>
            <w:tcW w:w="3452" w:type="dxa"/>
          </w:tcPr>
          <w:p w14:paraId="4D0142E2" w14:textId="6331EED7" w:rsidR="00E46710" w:rsidRPr="00F96677" w:rsidRDefault="007A3024" w:rsidP="00AC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Зяблин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Виталий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Владимирович,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8-351-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66-3-13-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446FB37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Высокотехнологическое</w:t>
            </w:r>
          </w:p>
          <w:p w14:paraId="0C43B9A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производство,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каши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быстрого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</w:p>
        </w:tc>
        <w:tc>
          <w:tcPr>
            <w:tcW w:w="1843" w:type="dxa"/>
          </w:tcPr>
          <w:p w14:paraId="26F9415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655</w:t>
            </w:r>
          </w:p>
        </w:tc>
        <w:tc>
          <w:tcPr>
            <w:tcW w:w="1559" w:type="dxa"/>
          </w:tcPr>
          <w:p w14:paraId="434D5ED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0D08A70E" w14:textId="77777777" w:rsidTr="00AC44C9">
        <w:trPr>
          <w:trHeight w:val="577"/>
        </w:trPr>
        <w:tc>
          <w:tcPr>
            <w:tcW w:w="1819" w:type="dxa"/>
          </w:tcPr>
          <w:p w14:paraId="37233BD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CA7A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ЗАО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КПХ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«Злак»</w:t>
            </w:r>
          </w:p>
        </w:tc>
        <w:tc>
          <w:tcPr>
            <w:tcW w:w="1413" w:type="dxa"/>
          </w:tcPr>
          <w:p w14:paraId="2977F8F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ул.Элеваторная,5</w:t>
            </w:r>
          </w:p>
        </w:tc>
        <w:tc>
          <w:tcPr>
            <w:tcW w:w="3452" w:type="dxa"/>
          </w:tcPr>
          <w:p w14:paraId="456C34C9" w14:textId="77777777" w:rsidR="00AC44C9" w:rsidRDefault="007A3024" w:rsidP="00F96677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Филиппов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Артём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Валерьевич,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</w:p>
          <w:p w14:paraId="7275FDCE" w14:textId="0DA4968F" w:rsidR="00E46710" w:rsidRPr="00F96677" w:rsidRDefault="007A3024" w:rsidP="00AC44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8-351-66-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3-10-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83</w:t>
            </w:r>
          </w:p>
        </w:tc>
        <w:tc>
          <w:tcPr>
            <w:tcW w:w="4820" w:type="dxa"/>
          </w:tcPr>
          <w:p w14:paraId="3396B89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Цех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экструдированных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продуктов,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сухие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завтраки</w:t>
            </w:r>
          </w:p>
        </w:tc>
        <w:tc>
          <w:tcPr>
            <w:tcW w:w="1843" w:type="dxa"/>
          </w:tcPr>
          <w:p w14:paraId="5DB6A91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259</w:t>
            </w:r>
          </w:p>
        </w:tc>
        <w:tc>
          <w:tcPr>
            <w:tcW w:w="1559" w:type="dxa"/>
          </w:tcPr>
          <w:p w14:paraId="4382D3E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1F0DF" w14:textId="77777777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3" w:name="10._Экскурсоводы"/>
      <w:bookmarkStart w:id="14" w:name="11._Учебные_заведения"/>
      <w:bookmarkStart w:id="15" w:name="12._Транспортные_организации"/>
      <w:bookmarkStart w:id="16" w:name="13.1_Пансионаты_с_лечением"/>
      <w:bookmarkEnd w:id="13"/>
      <w:bookmarkEnd w:id="14"/>
      <w:bookmarkEnd w:id="15"/>
      <w:bookmarkEnd w:id="16"/>
      <w:r w:rsidRPr="00F96677">
        <w:rPr>
          <w:rFonts w:ascii="Times New Roman" w:hAnsi="Times New Roman" w:cs="Times New Roman"/>
          <w:sz w:val="24"/>
          <w:szCs w:val="24"/>
        </w:rPr>
        <w:t>Коллективные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средства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размещения</w:t>
      </w:r>
    </w:p>
    <w:p w14:paraId="7AE28329" w14:textId="77777777" w:rsidR="00E46710" w:rsidRPr="00F96677" w:rsidRDefault="007A3024" w:rsidP="00F925D3">
      <w:pPr>
        <w:jc w:val="center"/>
        <w:rPr>
          <w:rFonts w:ascii="Times New Roman" w:hAnsi="Times New Roman" w:cs="Times New Roman"/>
          <w:sz w:val="24"/>
          <w:szCs w:val="24"/>
        </w:rPr>
      </w:pPr>
      <w:r w:rsidRPr="00F96677">
        <w:rPr>
          <w:rFonts w:ascii="Times New Roman" w:hAnsi="Times New Roman" w:cs="Times New Roman"/>
          <w:sz w:val="24"/>
          <w:szCs w:val="24"/>
        </w:rPr>
        <w:t>Пансионаты</w:t>
      </w:r>
      <w:r w:rsidRPr="00F9667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с</w:t>
      </w:r>
      <w:r w:rsidRPr="00F9667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лечением,</w:t>
      </w:r>
      <w:r w:rsidRPr="00F9667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санатории,</w:t>
      </w:r>
      <w:r w:rsidRPr="00F9667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профилактории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159"/>
        <w:gridCol w:w="1701"/>
        <w:gridCol w:w="1559"/>
        <w:gridCol w:w="2126"/>
        <w:gridCol w:w="1276"/>
        <w:gridCol w:w="2126"/>
        <w:gridCol w:w="1276"/>
        <w:gridCol w:w="1701"/>
      </w:tblGrid>
      <w:tr w:rsidR="001B1518" w:rsidRPr="00F96677" w14:paraId="3809F8C6" w14:textId="77777777" w:rsidTr="001B1518">
        <w:trPr>
          <w:trHeight w:val="1290"/>
        </w:trPr>
        <w:tc>
          <w:tcPr>
            <w:tcW w:w="984" w:type="dxa"/>
          </w:tcPr>
          <w:p w14:paraId="68C0840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собственности</w:t>
            </w:r>
          </w:p>
        </w:tc>
        <w:tc>
          <w:tcPr>
            <w:tcW w:w="2159" w:type="dxa"/>
          </w:tcPr>
          <w:p w14:paraId="773C651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1701" w:type="dxa"/>
          </w:tcPr>
          <w:p w14:paraId="797F62A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</w:t>
            </w:r>
          </w:p>
          <w:p w14:paraId="26F9295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</w:p>
        </w:tc>
        <w:tc>
          <w:tcPr>
            <w:tcW w:w="1559" w:type="dxa"/>
          </w:tcPr>
          <w:p w14:paraId="138558B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Сезонность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2126" w:type="dxa"/>
          </w:tcPr>
          <w:p w14:paraId="737F764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мест/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номеров</w:t>
            </w:r>
          </w:p>
        </w:tc>
        <w:tc>
          <w:tcPr>
            <w:tcW w:w="1276" w:type="dxa"/>
          </w:tcPr>
          <w:p w14:paraId="0204B66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гостей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2126" w:type="dxa"/>
          </w:tcPr>
          <w:p w14:paraId="43F0BF61" w14:textId="3492E531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Средняя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заполняемость,</w:t>
            </w:r>
            <w:r w:rsidR="00A95B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ночевок,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276" w:type="dxa"/>
          </w:tcPr>
          <w:p w14:paraId="45964F3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1701" w:type="dxa"/>
          </w:tcPr>
          <w:p w14:paraId="1AC2A393" w14:textId="3616B6EB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  <w:r w:rsidRPr="00F96677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</w:p>
        </w:tc>
      </w:tr>
      <w:tr w:rsidR="001B1518" w:rsidRPr="00F96677" w14:paraId="74C524D1" w14:textId="77777777" w:rsidTr="001B1518">
        <w:trPr>
          <w:trHeight w:val="2684"/>
        </w:trPr>
        <w:tc>
          <w:tcPr>
            <w:tcW w:w="984" w:type="dxa"/>
          </w:tcPr>
          <w:p w14:paraId="1169ECE0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ОАО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Санаторий</w:t>
            </w:r>
          </w:p>
          <w:p w14:paraId="71998A82" w14:textId="27B0F71D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«Урал»</w:t>
            </w:r>
          </w:p>
        </w:tc>
        <w:tc>
          <w:tcPr>
            <w:tcW w:w="2159" w:type="dxa"/>
          </w:tcPr>
          <w:p w14:paraId="78FEBC26" w14:textId="3162BB55" w:rsidR="001B1518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область,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="001152C5" w:rsidRPr="0011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с.Хомутинино8-351-278-80-98;</w:t>
            </w:r>
          </w:p>
          <w:p w14:paraId="2A63A17A" w14:textId="0920465C" w:rsidR="009D5BCD" w:rsidRPr="00F96677" w:rsidRDefault="009D5BCD" w:rsidP="001B1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351-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66-2-00-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B368FB9" w14:textId="788ECC2B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Селянина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Галина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Алексеевна</w:t>
            </w:r>
          </w:p>
        </w:tc>
        <w:tc>
          <w:tcPr>
            <w:tcW w:w="1559" w:type="dxa"/>
          </w:tcPr>
          <w:p w14:paraId="20730712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круглогодично</w:t>
            </w:r>
          </w:p>
          <w:p w14:paraId="07269398" w14:textId="144DCFF9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F8D5A1" w14:textId="3CAA26D6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450180</w:t>
            </w:r>
          </w:p>
        </w:tc>
        <w:tc>
          <w:tcPr>
            <w:tcW w:w="1276" w:type="dxa"/>
          </w:tcPr>
          <w:p w14:paraId="7E287027" w14:textId="18B5C079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3700</w:t>
            </w:r>
          </w:p>
        </w:tc>
        <w:tc>
          <w:tcPr>
            <w:tcW w:w="2126" w:type="dxa"/>
          </w:tcPr>
          <w:p w14:paraId="7063934F" w14:textId="1642E0F0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14:paraId="37172361" w14:textId="45C46361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286</w:t>
            </w:r>
          </w:p>
        </w:tc>
        <w:tc>
          <w:tcPr>
            <w:tcW w:w="1701" w:type="dxa"/>
          </w:tcPr>
          <w:p w14:paraId="0DB50673" w14:textId="2C671D84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парковка, есть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навигации</w:t>
            </w:r>
          </w:p>
        </w:tc>
      </w:tr>
    </w:tbl>
    <w:p w14:paraId="018F83C1" w14:textId="47648FFC" w:rsidR="00E46710" w:rsidRPr="00F96677" w:rsidRDefault="007A3024" w:rsidP="000415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7" w:name="13.2_Базы_отдыха"/>
      <w:bookmarkEnd w:id="17"/>
      <w:r w:rsidRPr="00F96677">
        <w:rPr>
          <w:rFonts w:ascii="Times New Roman" w:hAnsi="Times New Roman" w:cs="Times New Roman"/>
          <w:w w:val="105"/>
          <w:sz w:val="24"/>
          <w:szCs w:val="24"/>
        </w:rPr>
        <w:t>Пансионаты,</w:t>
      </w:r>
      <w:r w:rsidRPr="00F9667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дома</w:t>
      </w:r>
      <w:r w:rsidRPr="00F9667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и базы</w:t>
      </w:r>
      <w:r w:rsidRPr="00F9667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w w:val="105"/>
          <w:sz w:val="24"/>
          <w:szCs w:val="24"/>
        </w:rPr>
        <w:t>отдыха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992"/>
        <w:gridCol w:w="1559"/>
        <w:gridCol w:w="1276"/>
        <w:gridCol w:w="1276"/>
        <w:gridCol w:w="1275"/>
        <w:gridCol w:w="1276"/>
        <w:gridCol w:w="1701"/>
        <w:gridCol w:w="1276"/>
        <w:gridCol w:w="2835"/>
      </w:tblGrid>
      <w:tr w:rsidR="000415A9" w:rsidRPr="00F96677" w14:paraId="1D36FB89" w14:textId="77777777" w:rsidTr="000415A9">
        <w:trPr>
          <w:trHeight w:val="914"/>
        </w:trPr>
        <w:tc>
          <w:tcPr>
            <w:tcW w:w="1442" w:type="dxa"/>
          </w:tcPr>
          <w:p w14:paraId="1377570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собственности</w:t>
            </w:r>
          </w:p>
        </w:tc>
        <w:tc>
          <w:tcPr>
            <w:tcW w:w="992" w:type="dxa"/>
          </w:tcPr>
          <w:p w14:paraId="315D79B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информация</w:t>
            </w:r>
          </w:p>
        </w:tc>
        <w:tc>
          <w:tcPr>
            <w:tcW w:w="1559" w:type="dxa"/>
          </w:tcPr>
          <w:p w14:paraId="0B243F0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ФИО</w:t>
            </w:r>
          </w:p>
          <w:p w14:paraId="0892FFB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руководителя</w:t>
            </w:r>
          </w:p>
        </w:tc>
        <w:tc>
          <w:tcPr>
            <w:tcW w:w="1276" w:type="dxa"/>
          </w:tcPr>
          <w:p w14:paraId="1944DD8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Сезонность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276" w:type="dxa"/>
          </w:tcPr>
          <w:p w14:paraId="655BD7E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мест/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номеров</w:t>
            </w:r>
          </w:p>
        </w:tc>
        <w:tc>
          <w:tcPr>
            <w:tcW w:w="1275" w:type="dxa"/>
          </w:tcPr>
          <w:p w14:paraId="5084C0B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Состояние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номерного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фонда</w:t>
            </w:r>
          </w:p>
        </w:tc>
        <w:tc>
          <w:tcPr>
            <w:tcW w:w="1276" w:type="dxa"/>
          </w:tcPr>
          <w:p w14:paraId="4F1F29B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гостей в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14:paraId="46CD589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Средняя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заполняемость,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%/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количество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ночевок</w:t>
            </w:r>
          </w:p>
        </w:tc>
        <w:tc>
          <w:tcPr>
            <w:tcW w:w="1276" w:type="dxa"/>
          </w:tcPr>
          <w:p w14:paraId="03CA09F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мест</w:t>
            </w:r>
          </w:p>
        </w:tc>
        <w:tc>
          <w:tcPr>
            <w:tcW w:w="2835" w:type="dxa"/>
          </w:tcPr>
          <w:p w14:paraId="78ED1A53" w14:textId="5E921377" w:rsidR="000415A9" w:rsidRPr="00F96677" w:rsidRDefault="007A3024" w:rsidP="0004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Примечания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</w:p>
          <w:p w14:paraId="3B17DAF0" w14:textId="33A6CAA2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5A9" w:rsidRPr="00F96677" w14:paraId="5B87E54C" w14:textId="77777777" w:rsidTr="000415A9">
        <w:trPr>
          <w:trHeight w:val="760"/>
        </w:trPr>
        <w:tc>
          <w:tcPr>
            <w:tcW w:w="1442" w:type="dxa"/>
          </w:tcPr>
          <w:p w14:paraId="34F9BB4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отдыха</w:t>
            </w:r>
          </w:p>
          <w:p w14:paraId="6B936E7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«Теремок»</w:t>
            </w:r>
          </w:p>
        </w:tc>
        <w:tc>
          <w:tcPr>
            <w:tcW w:w="992" w:type="dxa"/>
          </w:tcPr>
          <w:p w14:paraId="1201778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п.Кичигино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тел.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8</w:t>
            </w:r>
          </w:p>
          <w:p w14:paraId="5D52C3E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9128013634,</w:t>
            </w:r>
          </w:p>
          <w:p w14:paraId="4B32D45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89124047191,</w:t>
            </w:r>
          </w:p>
          <w:p w14:paraId="7809738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89127907000</w:t>
            </w:r>
          </w:p>
        </w:tc>
        <w:tc>
          <w:tcPr>
            <w:tcW w:w="1559" w:type="dxa"/>
          </w:tcPr>
          <w:p w14:paraId="5592AC0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Васильева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Е.Н.</w:t>
            </w:r>
          </w:p>
        </w:tc>
        <w:tc>
          <w:tcPr>
            <w:tcW w:w="1276" w:type="dxa"/>
          </w:tcPr>
          <w:p w14:paraId="488BE33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1276" w:type="dxa"/>
          </w:tcPr>
          <w:p w14:paraId="6CD8A85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180</w:t>
            </w:r>
          </w:p>
        </w:tc>
        <w:tc>
          <w:tcPr>
            <w:tcW w:w="1275" w:type="dxa"/>
          </w:tcPr>
          <w:p w14:paraId="7B58775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17D853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2400</w:t>
            </w:r>
          </w:p>
        </w:tc>
        <w:tc>
          <w:tcPr>
            <w:tcW w:w="1701" w:type="dxa"/>
          </w:tcPr>
          <w:p w14:paraId="492BB99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7B7811B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611AC86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</w:p>
        </w:tc>
      </w:tr>
      <w:tr w:rsidR="000415A9" w:rsidRPr="00F96677" w14:paraId="2F34371C" w14:textId="77777777" w:rsidTr="000415A9">
        <w:trPr>
          <w:trHeight w:val="913"/>
        </w:trPr>
        <w:tc>
          <w:tcPr>
            <w:tcW w:w="1442" w:type="dxa"/>
          </w:tcPr>
          <w:p w14:paraId="7399E64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отдыха</w:t>
            </w:r>
          </w:p>
          <w:p w14:paraId="7224E46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«Эдельвейс»</w:t>
            </w:r>
          </w:p>
        </w:tc>
        <w:tc>
          <w:tcPr>
            <w:tcW w:w="992" w:type="dxa"/>
          </w:tcPr>
          <w:p w14:paraId="1A50EED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Южноуральское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водохранилище</w:t>
            </w:r>
          </w:p>
        </w:tc>
        <w:tc>
          <w:tcPr>
            <w:tcW w:w="1559" w:type="dxa"/>
          </w:tcPr>
          <w:p w14:paraId="3A501A8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Макшанов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А.Ю.</w:t>
            </w:r>
          </w:p>
        </w:tc>
        <w:tc>
          <w:tcPr>
            <w:tcW w:w="1276" w:type="dxa"/>
          </w:tcPr>
          <w:p w14:paraId="16BE6A9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1276" w:type="dxa"/>
          </w:tcPr>
          <w:p w14:paraId="2536671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14:paraId="228512B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BD73DC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1000</w:t>
            </w:r>
          </w:p>
        </w:tc>
        <w:tc>
          <w:tcPr>
            <w:tcW w:w="1701" w:type="dxa"/>
          </w:tcPr>
          <w:p w14:paraId="0331CAD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5FB6575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7B0A84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теплая беседка, прокат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спортинвентаря</w:t>
            </w:r>
          </w:p>
        </w:tc>
      </w:tr>
      <w:tr w:rsidR="000415A9" w:rsidRPr="00F96677" w14:paraId="1BCF7794" w14:textId="77777777" w:rsidTr="000415A9">
        <w:trPr>
          <w:trHeight w:val="450"/>
        </w:trPr>
        <w:tc>
          <w:tcPr>
            <w:tcW w:w="1442" w:type="dxa"/>
          </w:tcPr>
          <w:p w14:paraId="0132F11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База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отдыха</w:t>
            </w:r>
          </w:p>
          <w:p w14:paraId="1A5695A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«Клуб-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шале</w:t>
            </w:r>
          </w:p>
          <w:p w14:paraId="06B8134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Мезенцево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5EC7F6C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район,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озеро</w:t>
            </w:r>
          </w:p>
          <w:p w14:paraId="3851FA2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Мезенцево</w:t>
            </w:r>
            <w:proofErr w:type="spellEnd"/>
          </w:p>
        </w:tc>
        <w:tc>
          <w:tcPr>
            <w:tcW w:w="1559" w:type="dxa"/>
          </w:tcPr>
          <w:p w14:paraId="2390E17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Черкасова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С.В.</w:t>
            </w:r>
          </w:p>
        </w:tc>
        <w:tc>
          <w:tcPr>
            <w:tcW w:w="1276" w:type="dxa"/>
          </w:tcPr>
          <w:p w14:paraId="4F6FA89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1276" w:type="dxa"/>
          </w:tcPr>
          <w:p w14:paraId="58EF338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141</w:t>
            </w:r>
          </w:p>
        </w:tc>
        <w:tc>
          <w:tcPr>
            <w:tcW w:w="1275" w:type="dxa"/>
          </w:tcPr>
          <w:p w14:paraId="4006FA2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3174AA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1700</w:t>
            </w:r>
          </w:p>
        </w:tc>
        <w:tc>
          <w:tcPr>
            <w:tcW w:w="1701" w:type="dxa"/>
          </w:tcPr>
          <w:p w14:paraId="41CFED6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493F75A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22907B1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</w:p>
        </w:tc>
      </w:tr>
      <w:tr w:rsidR="000415A9" w:rsidRPr="00F96677" w14:paraId="5889019B" w14:textId="77777777" w:rsidTr="000415A9">
        <w:trPr>
          <w:trHeight w:val="606"/>
        </w:trPr>
        <w:tc>
          <w:tcPr>
            <w:tcW w:w="1442" w:type="dxa"/>
          </w:tcPr>
          <w:p w14:paraId="012B282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lastRenderedPageBreak/>
              <w:t>ООО</w:t>
            </w:r>
          </w:p>
          <w:p w14:paraId="6FB053A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Профилактори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«Урал-Злак»</w:t>
            </w:r>
          </w:p>
        </w:tc>
        <w:tc>
          <w:tcPr>
            <w:tcW w:w="992" w:type="dxa"/>
          </w:tcPr>
          <w:p w14:paraId="5A85442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район,с.Хомути</w:t>
            </w:r>
            <w:proofErr w:type="spellEnd"/>
            <w:proofErr w:type="gramEnd"/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нино</w:t>
            </w:r>
            <w:proofErr w:type="spellEnd"/>
          </w:p>
        </w:tc>
        <w:tc>
          <w:tcPr>
            <w:tcW w:w="1559" w:type="dxa"/>
          </w:tcPr>
          <w:p w14:paraId="0343BF1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Яценко</w:t>
            </w:r>
            <w:r w:rsidRPr="00F96677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Л.А.</w:t>
            </w:r>
          </w:p>
        </w:tc>
        <w:tc>
          <w:tcPr>
            <w:tcW w:w="1276" w:type="dxa"/>
          </w:tcPr>
          <w:p w14:paraId="51FCC21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1276" w:type="dxa"/>
          </w:tcPr>
          <w:p w14:paraId="1033492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4EC736A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AE09BA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1000</w:t>
            </w:r>
          </w:p>
        </w:tc>
        <w:tc>
          <w:tcPr>
            <w:tcW w:w="1701" w:type="dxa"/>
          </w:tcPr>
          <w:p w14:paraId="40EC944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702837D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61E2E57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</w:p>
        </w:tc>
      </w:tr>
      <w:tr w:rsidR="000415A9" w:rsidRPr="00F96677" w14:paraId="4B027BA4" w14:textId="77777777" w:rsidTr="000415A9">
        <w:trPr>
          <w:trHeight w:val="450"/>
        </w:trPr>
        <w:tc>
          <w:tcPr>
            <w:tcW w:w="1442" w:type="dxa"/>
          </w:tcPr>
          <w:p w14:paraId="1B0F842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МБУ 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СОЦ</w:t>
            </w:r>
          </w:p>
          <w:p w14:paraId="3D4EAFA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«Восход»</w:t>
            </w:r>
          </w:p>
        </w:tc>
        <w:tc>
          <w:tcPr>
            <w:tcW w:w="992" w:type="dxa"/>
          </w:tcPr>
          <w:p w14:paraId="0EB481F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район,с.Хомути</w:t>
            </w:r>
            <w:proofErr w:type="spellEnd"/>
            <w:proofErr w:type="gramEnd"/>
          </w:p>
          <w:p w14:paraId="3DE9B4D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нино</w:t>
            </w:r>
            <w:proofErr w:type="spellEnd"/>
          </w:p>
        </w:tc>
        <w:tc>
          <w:tcPr>
            <w:tcW w:w="1559" w:type="dxa"/>
          </w:tcPr>
          <w:p w14:paraId="2509FF6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Акульшин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А.В.</w:t>
            </w:r>
          </w:p>
        </w:tc>
        <w:tc>
          <w:tcPr>
            <w:tcW w:w="1276" w:type="dxa"/>
          </w:tcPr>
          <w:p w14:paraId="0B989C3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Зима,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весна,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осень</w:t>
            </w:r>
          </w:p>
        </w:tc>
        <w:tc>
          <w:tcPr>
            <w:tcW w:w="1276" w:type="dxa"/>
          </w:tcPr>
          <w:p w14:paraId="169AFDF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14:paraId="5BE4F4D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987758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14:paraId="4557B9F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1348E98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F34789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</w:p>
        </w:tc>
      </w:tr>
      <w:tr w:rsidR="000415A9" w:rsidRPr="00F96677" w14:paraId="6821B8E3" w14:textId="77777777" w:rsidTr="000415A9">
        <w:trPr>
          <w:trHeight w:val="450"/>
        </w:trPr>
        <w:tc>
          <w:tcPr>
            <w:tcW w:w="1442" w:type="dxa"/>
          </w:tcPr>
          <w:p w14:paraId="394E0D2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Пансионат</w:t>
            </w:r>
          </w:p>
          <w:p w14:paraId="025AA0E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«Лесное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озеро»</w:t>
            </w:r>
          </w:p>
        </w:tc>
        <w:tc>
          <w:tcPr>
            <w:tcW w:w="992" w:type="dxa"/>
          </w:tcPr>
          <w:p w14:paraId="69DC7A3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район,с.Хомути</w:t>
            </w:r>
            <w:proofErr w:type="spellEnd"/>
            <w:proofErr w:type="gramEnd"/>
          </w:p>
          <w:p w14:paraId="4A48785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нино</w:t>
            </w:r>
            <w:proofErr w:type="spellEnd"/>
          </w:p>
        </w:tc>
        <w:tc>
          <w:tcPr>
            <w:tcW w:w="1559" w:type="dxa"/>
          </w:tcPr>
          <w:p w14:paraId="1539FF7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Яковлев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А.А.</w:t>
            </w:r>
          </w:p>
        </w:tc>
        <w:tc>
          <w:tcPr>
            <w:tcW w:w="1276" w:type="dxa"/>
          </w:tcPr>
          <w:p w14:paraId="24A3E91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1276" w:type="dxa"/>
          </w:tcPr>
          <w:p w14:paraId="2578E81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14:paraId="1D0912B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6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868EE0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3500</w:t>
            </w:r>
          </w:p>
        </w:tc>
        <w:tc>
          <w:tcPr>
            <w:tcW w:w="1701" w:type="dxa"/>
          </w:tcPr>
          <w:p w14:paraId="5A8EE92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26A0E5E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 w14:paraId="05A00D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 парковка, знаки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туристической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навигации</w:t>
            </w:r>
          </w:p>
        </w:tc>
      </w:tr>
    </w:tbl>
    <w:p w14:paraId="4ED04DEA" w14:textId="77777777" w:rsidR="009D5BCD" w:rsidRPr="00F96677" w:rsidRDefault="009D5BCD" w:rsidP="00F966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="147" w:tblpY="4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2126"/>
        <w:gridCol w:w="1559"/>
        <w:gridCol w:w="993"/>
        <w:gridCol w:w="992"/>
        <w:gridCol w:w="1276"/>
        <w:gridCol w:w="1559"/>
        <w:gridCol w:w="1701"/>
        <w:gridCol w:w="1276"/>
        <w:gridCol w:w="1984"/>
      </w:tblGrid>
      <w:tr w:rsidR="000415A9" w:rsidRPr="00F96677" w14:paraId="0F74456F" w14:textId="77777777" w:rsidTr="000415A9">
        <w:trPr>
          <w:trHeight w:val="808"/>
        </w:trPr>
        <w:tc>
          <w:tcPr>
            <w:tcW w:w="1423" w:type="dxa"/>
          </w:tcPr>
          <w:p w14:paraId="6FFDEEEB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3A70D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собственности</w:t>
            </w:r>
          </w:p>
        </w:tc>
        <w:tc>
          <w:tcPr>
            <w:tcW w:w="2126" w:type="dxa"/>
          </w:tcPr>
          <w:p w14:paraId="1BEC9D54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C5FE1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715B3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8617F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1559" w:type="dxa"/>
          </w:tcPr>
          <w:p w14:paraId="3A78EDD2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ФИО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руководителя</w:t>
            </w:r>
          </w:p>
        </w:tc>
        <w:tc>
          <w:tcPr>
            <w:tcW w:w="993" w:type="dxa"/>
          </w:tcPr>
          <w:p w14:paraId="5C32A067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Сезонность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992" w:type="dxa"/>
          </w:tcPr>
          <w:p w14:paraId="4FE4032B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Наличие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классификации,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т.ч.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присвоенных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звезд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5*,4*,3*,2*,1*</w:t>
            </w:r>
          </w:p>
        </w:tc>
        <w:tc>
          <w:tcPr>
            <w:tcW w:w="1276" w:type="dxa"/>
          </w:tcPr>
          <w:p w14:paraId="1AF340E1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мест/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номеров</w:t>
            </w:r>
          </w:p>
        </w:tc>
        <w:tc>
          <w:tcPr>
            <w:tcW w:w="1559" w:type="dxa"/>
          </w:tcPr>
          <w:p w14:paraId="5F86DDD7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гостей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год,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чел.</w:t>
            </w:r>
          </w:p>
        </w:tc>
        <w:tc>
          <w:tcPr>
            <w:tcW w:w="1701" w:type="dxa"/>
          </w:tcPr>
          <w:p w14:paraId="20455180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Средняя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заполняемость,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%/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ночевок</w:t>
            </w:r>
          </w:p>
        </w:tc>
        <w:tc>
          <w:tcPr>
            <w:tcW w:w="1276" w:type="dxa"/>
          </w:tcPr>
          <w:p w14:paraId="51E4F3B8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1984" w:type="dxa"/>
          </w:tcPr>
          <w:p w14:paraId="5766B960" w14:textId="2965589F" w:rsidR="000415A9" w:rsidRPr="00F96677" w:rsidRDefault="009D5BCD" w:rsidP="0004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Примечания</w:t>
            </w:r>
            <w:r w:rsidRPr="00F96677">
              <w:rPr>
                <w:rFonts w:ascii="Times New Roman" w:hAnsi="Times New Roman" w:cs="Times New Roman"/>
                <w:spacing w:val="80"/>
                <w:w w:val="105"/>
                <w:sz w:val="24"/>
                <w:szCs w:val="24"/>
              </w:rPr>
              <w:t xml:space="preserve"> </w:t>
            </w:r>
          </w:p>
          <w:p w14:paraId="7F9843F7" w14:textId="00001F8B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5A9" w:rsidRPr="00F96677" w14:paraId="7B797CDF" w14:textId="77777777" w:rsidTr="000415A9">
        <w:trPr>
          <w:trHeight w:val="534"/>
        </w:trPr>
        <w:tc>
          <w:tcPr>
            <w:tcW w:w="1423" w:type="dxa"/>
          </w:tcPr>
          <w:p w14:paraId="7A98599C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2AEE8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Гостиница</w:t>
            </w:r>
          </w:p>
          <w:p w14:paraId="7EECD038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«Благодать»</w:t>
            </w:r>
          </w:p>
        </w:tc>
        <w:tc>
          <w:tcPr>
            <w:tcW w:w="2126" w:type="dxa"/>
          </w:tcPr>
          <w:p w14:paraId="5DFD01A8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обл., Увельский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р-он,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п.Увельский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,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ул.Чкалова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28а</w:t>
            </w:r>
          </w:p>
        </w:tc>
        <w:tc>
          <w:tcPr>
            <w:tcW w:w="1559" w:type="dxa"/>
          </w:tcPr>
          <w:p w14:paraId="4E357A0C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80D66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Белобородова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Ольга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Григорьевна</w:t>
            </w:r>
          </w:p>
        </w:tc>
        <w:tc>
          <w:tcPr>
            <w:tcW w:w="993" w:type="dxa"/>
          </w:tcPr>
          <w:p w14:paraId="0847099B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8230D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круглогодично</w:t>
            </w:r>
          </w:p>
        </w:tc>
        <w:tc>
          <w:tcPr>
            <w:tcW w:w="992" w:type="dxa"/>
          </w:tcPr>
          <w:p w14:paraId="727575D9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36F4A7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47706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566D82E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01CA0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1000</w:t>
            </w:r>
          </w:p>
        </w:tc>
        <w:tc>
          <w:tcPr>
            <w:tcW w:w="1701" w:type="dxa"/>
          </w:tcPr>
          <w:p w14:paraId="5ED6FDA4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D5C69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95F0E32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07D4A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3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3C353BA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Есть огороженная парковка,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детская площадка на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территории, баня, сауна,</w:t>
            </w:r>
          </w:p>
          <w:p w14:paraId="576FEA39" w14:textId="77777777" w:rsidR="009D5BCD" w:rsidRPr="00F96677" w:rsidRDefault="009D5BC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бассейн</w:t>
            </w:r>
          </w:p>
        </w:tc>
      </w:tr>
    </w:tbl>
    <w:p w14:paraId="2849F635" w14:textId="77777777" w:rsidR="009D5BCD" w:rsidRPr="00F96677" w:rsidRDefault="009D5BCD" w:rsidP="003178CC">
      <w:pPr>
        <w:jc w:val="center"/>
        <w:rPr>
          <w:rFonts w:ascii="Times New Roman" w:hAnsi="Times New Roman" w:cs="Times New Roman"/>
          <w:sz w:val="24"/>
          <w:szCs w:val="24"/>
        </w:rPr>
      </w:pPr>
      <w:r w:rsidRPr="00F96677">
        <w:rPr>
          <w:rFonts w:ascii="Times New Roman" w:hAnsi="Times New Roman" w:cs="Times New Roman"/>
          <w:sz w:val="24"/>
          <w:szCs w:val="24"/>
        </w:rPr>
        <w:t>Гостиницы,</w:t>
      </w:r>
      <w:r w:rsidRPr="00F9667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мотели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гостевые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4"/>
          <w:sz w:val="24"/>
          <w:szCs w:val="24"/>
        </w:rPr>
        <w:t>дома</w:t>
      </w:r>
    </w:p>
    <w:p w14:paraId="59339E3F" w14:textId="7A184AA8" w:rsidR="009D5BCD" w:rsidRPr="00F96677" w:rsidRDefault="009D5BCD" w:rsidP="003178CC">
      <w:pPr>
        <w:jc w:val="center"/>
        <w:rPr>
          <w:rFonts w:ascii="Times New Roman" w:hAnsi="Times New Roman" w:cs="Times New Roman"/>
          <w:sz w:val="24"/>
          <w:szCs w:val="24"/>
        </w:rPr>
        <w:sectPr w:rsidR="009D5BCD" w:rsidRPr="00F96677" w:rsidSect="00F925D3">
          <w:pgSz w:w="16840" w:h="11910" w:orient="landscape"/>
          <w:pgMar w:top="900" w:right="900" w:bottom="280" w:left="900" w:header="720" w:footer="720" w:gutter="0"/>
          <w:cols w:space="720"/>
          <w:docGrid w:linePitch="299"/>
        </w:sectPr>
      </w:pPr>
    </w:p>
    <w:p w14:paraId="7A4FD4BE" w14:textId="59E3253C" w:rsidR="00E46710" w:rsidRPr="00F96677" w:rsidRDefault="007A3024" w:rsidP="000415A9">
      <w:pPr>
        <w:jc w:val="center"/>
        <w:rPr>
          <w:rFonts w:ascii="Times New Roman" w:hAnsi="Times New Roman" w:cs="Times New Roman"/>
          <w:sz w:val="24"/>
          <w:szCs w:val="24"/>
        </w:rPr>
      </w:pPr>
      <w:r w:rsidRPr="00F96677">
        <w:rPr>
          <w:rFonts w:ascii="Times New Roman" w:hAnsi="Times New Roman" w:cs="Times New Roman"/>
          <w:spacing w:val="-2"/>
          <w:sz w:val="24"/>
          <w:szCs w:val="24"/>
        </w:rPr>
        <w:lastRenderedPageBreak/>
        <w:t>Детские</w:t>
      </w:r>
      <w:r w:rsidRPr="00F9667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оздоровительные</w:t>
      </w:r>
      <w:r w:rsidRPr="00F9667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лагеря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1"/>
        <w:gridCol w:w="1843"/>
        <w:gridCol w:w="1559"/>
        <w:gridCol w:w="1276"/>
        <w:gridCol w:w="1985"/>
        <w:gridCol w:w="2551"/>
        <w:gridCol w:w="1276"/>
        <w:gridCol w:w="1276"/>
        <w:gridCol w:w="1559"/>
      </w:tblGrid>
      <w:tr w:rsidR="00E46710" w:rsidRPr="00F96677" w14:paraId="1B0EE2D3" w14:textId="77777777" w:rsidTr="000415A9">
        <w:trPr>
          <w:trHeight w:val="1185"/>
        </w:trPr>
        <w:tc>
          <w:tcPr>
            <w:tcW w:w="1581" w:type="dxa"/>
          </w:tcPr>
          <w:p w14:paraId="321B9CF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собственности</w:t>
            </w:r>
          </w:p>
        </w:tc>
        <w:tc>
          <w:tcPr>
            <w:tcW w:w="1843" w:type="dxa"/>
          </w:tcPr>
          <w:p w14:paraId="04331B0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1559" w:type="dxa"/>
          </w:tcPr>
          <w:p w14:paraId="3FFF2BA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</w:t>
            </w:r>
          </w:p>
          <w:p w14:paraId="3B3B378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</w:p>
        </w:tc>
        <w:tc>
          <w:tcPr>
            <w:tcW w:w="1276" w:type="dxa"/>
          </w:tcPr>
          <w:p w14:paraId="7CB5E81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Сезонность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985" w:type="dxa"/>
          </w:tcPr>
          <w:p w14:paraId="747E7BF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мест/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номеров</w:t>
            </w:r>
          </w:p>
        </w:tc>
        <w:tc>
          <w:tcPr>
            <w:tcW w:w="2551" w:type="dxa"/>
          </w:tcPr>
          <w:p w14:paraId="73BC72D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Средняя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заполняемость/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ночевок</w:t>
            </w:r>
          </w:p>
        </w:tc>
        <w:tc>
          <w:tcPr>
            <w:tcW w:w="1276" w:type="dxa"/>
          </w:tcPr>
          <w:p w14:paraId="61F09FE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гостей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63DD2DD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1559" w:type="dxa"/>
          </w:tcPr>
          <w:p w14:paraId="3734069E" w14:textId="1CAAED68" w:rsidR="000415A9" w:rsidRPr="00F96677" w:rsidRDefault="007A3024" w:rsidP="0004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</w:p>
          <w:p w14:paraId="1B335349" w14:textId="6BF753C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589496FF" w14:textId="77777777" w:rsidTr="000415A9">
        <w:trPr>
          <w:trHeight w:val="841"/>
        </w:trPr>
        <w:tc>
          <w:tcPr>
            <w:tcW w:w="1581" w:type="dxa"/>
          </w:tcPr>
          <w:p w14:paraId="49070B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СОЦ</w:t>
            </w:r>
          </w:p>
          <w:p w14:paraId="2E40296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«Восход»</w:t>
            </w:r>
          </w:p>
        </w:tc>
        <w:tc>
          <w:tcPr>
            <w:tcW w:w="1843" w:type="dxa"/>
          </w:tcPr>
          <w:p w14:paraId="6E80031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Челябинская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обл.,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р-он,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с.Хомутинино</w:t>
            </w:r>
            <w:proofErr w:type="spellEnd"/>
          </w:p>
        </w:tc>
        <w:tc>
          <w:tcPr>
            <w:tcW w:w="1559" w:type="dxa"/>
          </w:tcPr>
          <w:p w14:paraId="31F0991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Акульшин</w:t>
            </w:r>
            <w:r w:rsidRPr="00F966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А.В.</w:t>
            </w:r>
          </w:p>
        </w:tc>
        <w:tc>
          <w:tcPr>
            <w:tcW w:w="1276" w:type="dxa"/>
          </w:tcPr>
          <w:p w14:paraId="4C47DB7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лето</w:t>
            </w:r>
          </w:p>
        </w:tc>
        <w:tc>
          <w:tcPr>
            <w:tcW w:w="1985" w:type="dxa"/>
          </w:tcPr>
          <w:p w14:paraId="27957BF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240</w:t>
            </w:r>
          </w:p>
        </w:tc>
        <w:tc>
          <w:tcPr>
            <w:tcW w:w="2551" w:type="dxa"/>
          </w:tcPr>
          <w:p w14:paraId="5C47DC2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14:paraId="66BA32B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1000</w:t>
            </w:r>
          </w:p>
        </w:tc>
        <w:tc>
          <w:tcPr>
            <w:tcW w:w="1276" w:type="dxa"/>
          </w:tcPr>
          <w:p w14:paraId="5BDA4FB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14:paraId="7D559DD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Есть парковка, есть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туристическая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навигация</w:t>
            </w:r>
          </w:p>
        </w:tc>
      </w:tr>
    </w:tbl>
    <w:p w14:paraId="21C5244C" w14:textId="099E871E" w:rsidR="00E46710" w:rsidRPr="00F96677" w:rsidRDefault="007A3024" w:rsidP="000415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8" w:name="13.5_Предприятия_питания"/>
      <w:bookmarkEnd w:id="18"/>
      <w:r w:rsidRPr="00F96677">
        <w:rPr>
          <w:rFonts w:ascii="Times New Roman" w:hAnsi="Times New Roman" w:cs="Times New Roman"/>
          <w:spacing w:val="-2"/>
          <w:sz w:val="24"/>
          <w:szCs w:val="24"/>
        </w:rPr>
        <w:t>Предприятия</w:t>
      </w:r>
      <w:r w:rsidRPr="00F9667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питания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1985"/>
        <w:gridCol w:w="2268"/>
        <w:gridCol w:w="1275"/>
        <w:gridCol w:w="2410"/>
        <w:gridCol w:w="1701"/>
        <w:gridCol w:w="1418"/>
        <w:gridCol w:w="1559"/>
      </w:tblGrid>
      <w:tr w:rsidR="00E46710" w:rsidRPr="00F96677" w14:paraId="11ADA87D" w14:textId="77777777" w:rsidTr="000415A9">
        <w:trPr>
          <w:trHeight w:val="498"/>
        </w:trPr>
        <w:tc>
          <w:tcPr>
            <w:tcW w:w="2290" w:type="dxa"/>
          </w:tcPr>
          <w:p w14:paraId="230E28F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форма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собственности</w:t>
            </w:r>
          </w:p>
        </w:tc>
        <w:tc>
          <w:tcPr>
            <w:tcW w:w="1985" w:type="dxa"/>
          </w:tcPr>
          <w:p w14:paraId="557A0A3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информация</w:t>
            </w:r>
          </w:p>
        </w:tc>
        <w:tc>
          <w:tcPr>
            <w:tcW w:w="2268" w:type="dxa"/>
          </w:tcPr>
          <w:p w14:paraId="45E67D6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ФИО</w:t>
            </w:r>
          </w:p>
          <w:p w14:paraId="3666A73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руководителя</w:t>
            </w:r>
          </w:p>
        </w:tc>
        <w:tc>
          <w:tcPr>
            <w:tcW w:w="1275" w:type="dxa"/>
          </w:tcPr>
          <w:p w14:paraId="12AC694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2410" w:type="dxa"/>
          </w:tcPr>
          <w:p w14:paraId="31318DD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14:paraId="551AD14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кухни</w:t>
            </w:r>
          </w:p>
        </w:tc>
        <w:tc>
          <w:tcPr>
            <w:tcW w:w="1418" w:type="dxa"/>
          </w:tcPr>
          <w:p w14:paraId="00DAC99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Количество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мест</w:t>
            </w:r>
          </w:p>
        </w:tc>
        <w:tc>
          <w:tcPr>
            <w:tcW w:w="1559" w:type="dxa"/>
          </w:tcPr>
          <w:p w14:paraId="039BF90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05A1F605" w14:textId="77777777" w:rsidTr="000415A9">
        <w:trPr>
          <w:trHeight w:val="498"/>
        </w:trPr>
        <w:tc>
          <w:tcPr>
            <w:tcW w:w="2290" w:type="dxa"/>
          </w:tcPr>
          <w:p w14:paraId="0C8E485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«Увельское»</w:t>
            </w:r>
          </w:p>
        </w:tc>
        <w:tc>
          <w:tcPr>
            <w:tcW w:w="1985" w:type="dxa"/>
          </w:tcPr>
          <w:p w14:paraId="40620667" w14:textId="1071809D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п.Увельский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ул.Советская,3,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(35166)</w:t>
            </w:r>
            <w:r w:rsidRPr="00F966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32298</w:t>
            </w:r>
          </w:p>
        </w:tc>
        <w:tc>
          <w:tcPr>
            <w:tcW w:w="2268" w:type="dxa"/>
          </w:tcPr>
          <w:p w14:paraId="0B9C757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Корецкая</w:t>
            </w:r>
          </w:p>
          <w:p w14:paraId="0C52F3C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Надежда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Валерьевна</w:t>
            </w:r>
          </w:p>
        </w:tc>
        <w:tc>
          <w:tcPr>
            <w:tcW w:w="1275" w:type="dxa"/>
          </w:tcPr>
          <w:p w14:paraId="655DFC51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59B0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293908B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Ежедневно,</w:t>
            </w:r>
            <w:r w:rsidRPr="00F966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7:30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19:00</w:t>
            </w:r>
          </w:p>
        </w:tc>
        <w:tc>
          <w:tcPr>
            <w:tcW w:w="1701" w:type="dxa"/>
          </w:tcPr>
          <w:p w14:paraId="725849F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1418" w:type="dxa"/>
          </w:tcPr>
          <w:p w14:paraId="401B1DAA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DE9C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270E947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382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парковки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нет</w:t>
            </w:r>
          </w:p>
        </w:tc>
      </w:tr>
      <w:tr w:rsidR="00E46710" w:rsidRPr="00F96677" w14:paraId="4DD1CB5E" w14:textId="77777777" w:rsidTr="000415A9">
        <w:trPr>
          <w:trHeight w:val="496"/>
        </w:trPr>
        <w:tc>
          <w:tcPr>
            <w:tcW w:w="2290" w:type="dxa"/>
          </w:tcPr>
          <w:p w14:paraId="785BEA5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«Свеча»</w:t>
            </w:r>
          </w:p>
        </w:tc>
        <w:tc>
          <w:tcPr>
            <w:tcW w:w="1985" w:type="dxa"/>
          </w:tcPr>
          <w:p w14:paraId="2E1285B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п.Увельский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ул.Советская,25</w:t>
            </w:r>
          </w:p>
        </w:tc>
        <w:tc>
          <w:tcPr>
            <w:tcW w:w="2268" w:type="dxa"/>
          </w:tcPr>
          <w:p w14:paraId="17A0A4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Рожкова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Антонина</w:t>
            </w:r>
          </w:p>
          <w:p w14:paraId="08C2A07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Владимировна</w:t>
            </w:r>
          </w:p>
        </w:tc>
        <w:tc>
          <w:tcPr>
            <w:tcW w:w="1275" w:type="dxa"/>
          </w:tcPr>
          <w:p w14:paraId="2D9337AC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82A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14:paraId="6BCCB20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14:paraId="26D60983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7BA2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1418" w:type="dxa"/>
          </w:tcPr>
          <w:p w14:paraId="00EC988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31A9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F3F5C7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ADEC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парковка</w:t>
            </w:r>
          </w:p>
        </w:tc>
      </w:tr>
      <w:tr w:rsidR="00E46710" w:rsidRPr="00F96677" w14:paraId="7242143C" w14:textId="77777777" w:rsidTr="000415A9">
        <w:trPr>
          <w:trHeight w:val="498"/>
        </w:trPr>
        <w:tc>
          <w:tcPr>
            <w:tcW w:w="2290" w:type="dxa"/>
          </w:tcPr>
          <w:p w14:paraId="633866A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Ресторан</w:t>
            </w:r>
            <w:r w:rsidRPr="00F966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«Злак»</w:t>
            </w:r>
          </w:p>
        </w:tc>
        <w:tc>
          <w:tcPr>
            <w:tcW w:w="1985" w:type="dxa"/>
          </w:tcPr>
          <w:p w14:paraId="05C74E5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п.Увельский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пос.,</w:t>
            </w:r>
            <w:r w:rsidRPr="00F9667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ул.</w:t>
            </w:r>
          </w:p>
          <w:p w14:paraId="0E57902F" w14:textId="77777777" w:rsidR="000415A9" w:rsidRDefault="007A3024" w:rsidP="00F96677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Элеваторная,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5,</w:t>
            </w:r>
          </w:p>
          <w:p w14:paraId="2BE4D51B" w14:textId="2416AD77" w:rsidR="00E46710" w:rsidRPr="00F96677" w:rsidRDefault="007A3024" w:rsidP="000415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0415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(35166)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14:paraId="04D0277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Шарова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Марина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Анатольевна</w:t>
            </w:r>
          </w:p>
        </w:tc>
        <w:tc>
          <w:tcPr>
            <w:tcW w:w="1275" w:type="dxa"/>
          </w:tcPr>
          <w:p w14:paraId="408755C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280B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4C3FF87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Понедельник-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пятница,</w:t>
            </w:r>
            <w:r w:rsidRPr="00F966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08:00-16:00</w:t>
            </w:r>
          </w:p>
        </w:tc>
        <w:tc>
          <w:tcPr>
            <w:tcW w:w="1701" w:type="dxa"/>
          </w:tcPr>
          <w:p w14:paraId="4AB68B9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1418" w:type="dxa"/>
          </w:tcPr>
          <w:p w14:paraId="58168E3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A330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363D6ED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91E0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парковка</w:t>
            </w:r>
          </w:p>
        </w:tc>
      </w:tr>
      <w:tr w:rsidR="00E46710" w:rsidRPr="00F96677" w14:paraId="60926B80" w14:textId="77777777" w:rsidTr="000415A9">
        <w:trPr>
          <w:trHeight w:val="498"/>
        </w:trPr>
        <w:tc>
          <w:tcPr>
            <w:tcW w:w="2290" w:type="dxa"/>
          </w:tcPr>
          <w:p w14:paraId="20470D0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Ресторан</w:t>
            </w:r>
            <w:r w:rsidRPr="00F966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«Благодать»</w:t>
            </w:r>
          </w:p>
        </w:tc>
        <w:tc>
          <w:tcPr>
            <w:tcW w:w="1985" w:type="dxa"/>
          </w:tcPr>
          <w:p w14:paraId="60CC1BE9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7AD5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п.Увельский</w:t>
            </w:r>
            <w:proofErr w:type="spellEnd"/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ул.</w:t>
            </w:r>
            <w:r w:rsidRPr="00F9667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Чкалова,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28А</w:t>
            </w:r>
          </w:p>
        </w:tc>
        <w:tc>
          <w:tcPr>
            <w:tcW w:w="2268" w:type="dxa"/>
          </w:tcPr>
          <w:p w14:paraId="6BA1811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Белобородова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Ольга</w:t>
            </w:r>
          </w:p>
          <w:p w14:paraId="2DE2998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Григорьевна</w:t>
            </w:r>
          </w:p>
        </w:tc>
        <w:tc>
          <w:tcPr>
            <w:tcW w:w="1275" w:type="dxa"/>
          </w:tcPr>
          <w:p w14:paraId="69281320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298F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14:paraId="5A30C50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круглосуточно</w:t>
            </w:r>
          </w:p>
        </w:tc>
        <w:tc>
          <w:tcPr>
            <w:tcW w:w="1701" w:type="dxa"/>
          </w:tcPr>
          <w:p w14:paraId="6AA95B7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традиционная</w:t>
            </w:r>
          </w:p>
        </w:tc>
        <w:tc>
          <w:tcPr>
            <w:tcW w:w="1418" w:type="dxa"/>
          </w:tcPr>
          <w:p w14:paraId="7E27088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FC9A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3683A5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Есть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парковка,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детская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площадка,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баня,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сауна</w:t>
            </w:r>
          </w:p>
        </w:tc>
      </w:tr>
    </w:tbl>
    <w:p w14:paraId="339F06D1" w14:textId="77777777" w:rsidR="00E46710" w:rsidRPr="00F96677" w:rsidRDefault="007A3024" w:rsidP="002C016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9" w:name="14._Театры_кинотеатры"/>
      <w:bookmarkEnd w:id="19"/>
      <w:r w:rsidRPr="00F96677">
        <w:rPr>
          <w:rFonts w:ascii="Times New Roman" w:hAnsi="Times New Roman" w:cs="Times New Roman"/>
          <w:w w:val="105"/>
          <w:sz w:val="24"/>
          <w:szCs w:val="24"/>
        </w:rPr>
        <w:t>Объекты</w:t>
      </w:r>
      <w:r w:rsidRPr="00F96677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w w:val="105"/>
          <w:sz w:val="24"/>
          <w:szCs w:val="24"/>
        </w:rPr>
        <w:t>развлечения</w:t>
      </w:r>
      <w:r w:rsidRPr="00F9667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w w:val="105"/>
          <w:sz w:val="24"/>
          <w:szCs w:val="24"/>
        </w:rPr>
        <w:t>Театры/кинотеатры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591"/>
        <w:gridCol w:w="1984"/>
        <w:gridCol w:w="2552"/>
        <w:gridCol w:w="1984"/>
        <w:gridCol w:w="1560"/>
        <w:gridCol w:w="2126"/>
      </w:tblGrid>
      <w:tr w:rsidR="00E46710" w:rsidRPr="00F96677" w14:paraId="3B8C379C" w14:textId="77777777" w:rsidTr="002C016A">
        <w:trPr>
          <w:trHeight w:val="345"/>
        </w:trPr>
        <w:tc>
          <w:tcPr>
            <w:tcW w:w="1109" w:type="dxa"/>
          </w:tcPr>
          <w:p w14:paraId="76D53F7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Название</w:t>
            </w:r>
          </w:p>
        </w:tc>
        <w:tc>
          <w:tcPr>
            <w:tcW w:w="3591" w:type="dxa"/>
          </w:tcPr>
          <w:p w14:paraId="6DF0934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Контактная</w:t>
            </w:r>
            <w:r w:rsidRPr="00F96677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информация</w:t>
            </w:r>
          </w:p>
        </w:tc>
        <w:tc>
          <w:tcPr>
            <w:tcW w:w="1984" w:type="dxa"/>
          </w:tcPr>
          <w:p w14:paraId="414E8C3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ФИО</w:t>
            </w:r>
          </w:p>
          <w:p w14:paraId="7D66053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руководителя</w:t>
            </w:r>
          </w:p>
        </w:tc>
        <w:tc>
          <w:tcPr>
            <w:tcW w:w="2552" w:type="dxa"/>
          </w:tcPr>
          <w:p w14:paraId="4DE272F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Виды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предлагаемых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программ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и</w:t>
            </w:r>
          </w:p>
          <w:p w14:paraId="0360FD8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развлечений,</w:t>
            </w:r>
            <w:r w:rsidRPr="00F96677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перечень</w:t>
            </w:r>
            <w:r w:rsidRPr="00F96677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услуг</w:t>
            </w:r>
          </w:p>
        </w:tc>
        <w:tc>
          <w:tcPr>
            <w:tcW w:w="1984" w:type="dxa"/>
          </w:tcPr>
          <w:p w14:paraId="3AEB7D7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Время</w:t>
            </w:r>
            <w:r w:rsidRPr="00F96677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560" w:type="dxa"/>
          </w:tcPr>
          <w:p w14:paraId="7739DC8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Количество</w:t>
            </w:r>
          </w:p>
          <w:p w14:paraId="01CE291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рабочих</w:t>
            </w:r>
            <w:r w:rsidRPr="00F9667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мест</w:t>
            </w:r>
          </w:p>
        </w:tc>
        <w:tc>
          <w:tcPr>
            <w:tcW w:w="2126" w:type="dxa"/>
          </w:tcPr>
          <w:p w14:paraId="5D0C4A5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Примечания</w:t>
            </w:r>
          </w:p>
        </w:tc>
      </w:tr>
      <w:tr w:rsidR="00E46710" w:rsidRPr="00F96677" w14:paraId="2657C72D" w14:textId="77777777" w:rsidTr="002C016A">
        <w:trPr>
          <w:trHeight w:val="885"/>
        </w:trPr>
        <w:tc>
          <w:tcPr>
            <w:tcW w:w="1109" w:type="dxa"/>
          </w:tcPr>
          <w:p w14:paraId="23F432A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МБУК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Клуб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кинопоказу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"Мир"</w:t>
            </w:r>
          </w:p>
        </w:tc>
        <w:tc>
          <w:tcPr>
            <w:tcW w:w="3591" w:type="dxa"/>
          </w:tcPr>
          <w:p w14:paraId="6A48136C" w14:textId="0AAFC110" w:rsidR="00E46710" w:rsidRPr="00F96677" w:rsidRDefault="00A95B3D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57000, Челябинская</w:t>
            </w:r>
            <w:r w:rsidR="007A3024"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обл.,</w:t>
            </w:r>
            <w:r w:rsidR="007A3024"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Увельский</w:t>
            </w:r>
            <w:r w:rsidR="007A3024"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район,</w:t>
            </w:r>
            <w:r w:rsidR="007A3024"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п.</w:t>
            </w:r>
            <w:r w:rsidR="007A3024"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Увельский,</w:t>
            </w:r>
            <w:r w:rsidR="007A3024"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ул.Советская</w:t>
            </w:r>
            <w:proofErr w:type="spellEnd"/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, дом № 33«А»</w:t>
            </w:r>
            <w:r w:rsidR="007A3024" w:rsidRPr="00F96677">
              <w:rPr>
                <w:rFonts w:ascii="Times New Roman" w:hAnsi="Times New Roman" w:cs="Times New Roman"/>
                <w:spacing w:val="37"/>
                <w:w w:val="105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e-</w:t>
            </w:r>
            <w:r w:rsidR="007A3024"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hyperlink r:id="rId16">
              <w:proofErr w:type="spellStart"/>
              <w:proofErr w:type="gramStart"/>
              <w:r w:rsidR="007A3024" w:rsidRPr="00F96677">
                <w:rPr>
                  <w:rFonts w:ascii="Times New Roman" w:hAnsi="Times New Roman" w:cs="Times New Roman"/>
                  <w:spacing w:val="-2"/>
                  <w:w w:val="105"/>
                  <w:sz w:val="24"/>
                  <w:szCs w:val="24"/>
                </w:rPr>
                <w:t>mail:kt.mir@mail.ru</w:t>
              </w:r>
              <w:proofErr w:type="spellEnd"/>
              <w:proofErr w:type="gramEnd"/>
            </w:hyperlink>
          </w:p>
        </w:tc>
        <w:tc>
          <w:tcPr>
            <w:tcW w:w="1984" w:type="dxa"/>
          </w:tcPr>
          <w:p w14:paraId="6A1DFF82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FFFF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Непочатова</w:t>
            </w:r>
            <w:proofErr w:type="spellEnd"/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Анна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Владимировна</w:t>
            </w:r>
          </w:p>
        </w:tc>
        <w:tc>
          <w:tcPr>
            <w:tcW w:w="2552" w:type="dxa"/>
          </w:tcPr>
          <w:p w14:paraId="77AA415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прокат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фильмов</w:t>
            </w:r>
          </w:p>
        </w:tc>
        <w:tc>
          <w:tcPr>
            <w:tcW w:w="1984" w:type="dxa"/>
          </w:tcPr>
          <w:p w14:paraId="20ED5DDA" w14:textId="5C66DF3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</w:t>
            </w:r>
            <w:r w:rsidR="002C016A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жедневно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9-00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</w:t>
            </w:r>
            <w:r w:rsidRPr="00F96677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23-</w:t>
            </w: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14:paraId="519C861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14:paraId="100B8E1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Есть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парковка,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детская</w:t>
            </w:r>
            <w:r w:rsidRPr="00F96677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площадка,</w:t>
            </w:r>
            <w:r w:rsidRPr="00F96677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парк</w:t>
            </w:r>
          </w:p>
        </w:tc>
      </w:tr>
    </w:tbl>
    <w:p w14:paraId="0C576406" w14:textId="77777777" w:rsidR="00E46710" w:rsidRPr="00F96677" w:rsidRDefault="00E46710" w:rsidP="00F96677">
      <w:pPr>
        <w:rPr>
          <w:rFonts w:ascii="Times New Roman" w:hAnsi="Times New Roman" w:cs="Times New Roman"/>
          <w:sz w:val="24"/>
          <w:szCs w:val="24"/>
        </w:rPr>
        <w:sectPr w:rsidR="00E46710" w:rsidRPr="00F96677" w:rsidSect="00F925D3">
          <w:pgSz w:w="16840" w:h="11910" w:orient="landscape"/>
          <w:pgMar w:top="900" w:right="900" w:bottom="280" w:left="900" w:header="720" w:footer="720" w:gutter="0"/>
          <w:cols w:space="720"/>
          <w:docGrid w:linePitch="299"/>
        </w:sectPr>
      </w:pPr>
    </w:p>
    <w:p w14:paraId="4687E458" w14:textId="77777777" w:rsidR="00E46710" w:rsidRPr="00F96677" w:rsidRDefault="007A3024" w:rsidP="002C016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0" w:name="14._Ночные_клубы"/>
      <w:bookmarkStart w:id="21" w:name="14._ТЦ"/>
      <w:bookmarkStart w:id="22" w:name="15._Предприятия"/>
      <w:bookmarkStart w:id="23" w:name="16ИнформацияТуристскихМаршрутах"/>
      <w:bookmarkEnd w:id="20"/>
      <w:bookmarkEnd w:id="21"/>
      <w:bookmarkEnd w:id="22"/>
      <w:bookmarkEnd w:id="23"/>
      <w:r w:rsidRPr="00F96677">
        <w:rPr>
          <w:rFonts w:ascii="Times New Roman" w:hAnsi="Times New Roman" w:cs="Times New Roman"/>
          <w:sz w:val="24"/>
          <w:szCs w:val="24"/>
        </w:rPr>
        <w:lastRenderedPageBreak/>
        <w:t>Информация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о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туристских</w:t>
      </w:r>
      <w:r w:rsidRPr="00F9667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маршрутах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по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территории</w:t>
      </w:r>
      <w:r w:rsidRPr="00F9667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муниципального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образования,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историческим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культурным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достопримечательностям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7"/>
        <w:gridCol w:w="2268"/>
        <w:gridCol w:w="2268"/>
        <w:gridCol w:w="1559"/>
        <w:gridCol w:w="2268"/>
        <w:gridCol w:w="3260"/>
        <w:gridCol w:w="1276"/>
      </w:tblGrid>
      <w:tr w:rsidR="00E46710" w:rsidRPr="00F96677" w14:paraId="24AB3CA7" w14:textId="77777777" w:rsidTr="002C016A">
        <w:trPr>
          <w:trHeight w:val="1117"/>
        </w:trPr>
        <w:tc>
          <w:tcPr>
            <w:tcW w:w="2007" w:type="dxa"/>
          </w:tcPr>
          <w:p w14:paraId="69266CB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маршрута</w:t>
            </w:r>
          </w:p>
        </w:tc>
        <w:tc>
          <w:tcPr>
            <w:tcW w:w="2268" w:type="dxa"/>
          </w:tcPr>
          <w:p w14:paraId="50CCA69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Технологическая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карта/схема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маршрута</w:t>
            </w:r>
          </w:p>
        </w:tc>
        <w:tc>
          <w:tcPr>
            <w:tcW w:w="2268" w:type="dxa"/>
          </w:tcPr>
          <w:p w14:paraId="5088B51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Разработчик,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проводит</w:t>
            </w:r>
          </w:p>
        </w:tc>
        <w:tc>
          <w:tcPr>
            <w:tcW w:w="1559" w:type="dxa"/>
          </w:tcPr>
          <w:p w14:paraId="240210B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передвижения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маршруту</w:t>
            </w:r>
          </w:p>
        </w:tc>
        <w:tc>
          <w:tcPr>
            <w:tcW w:w="2268" w:type="dxa"/>
          </w:tcPr>
          <w:p w14:paraId="2F4AD0E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какую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категорию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туристов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рассчитан</w:t>
            </w:r>
          </w:p>
        </w:tc>
        <w:tc>
          <w:tcPr>
            <w:tcW w:w="3260" w:type="dxa"/>
          </w:tcPr>
          <w:p w14:paraId="643DEA0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Медицинские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спасательные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службы,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отвечающие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безопасность</w:t>
            </w:r>
          </w:p>
          <w:p w14:paraId="3648689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туристов</w:t>
            </w:r>
          </w:p>
        </w:tc>
        <w:tc>
          <w:tcPr>
            <w:tcW w:w="1276" w:type="dxa"/>
          </w:tcPr>
          <w:p w14:paraId="19C7E5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Примечания</w:t>
            </w:r>
          </w:p>
        </w:tc>
      </w:tr>
      <w:tr w:rsidR="00E46710" w:rsidRPr="00F96677" w14:paraId="1F5AE57D" w14:textId="77777777" w:rsidTr="002C016A">
        <w:trPr>
          <w:trHeight w:val="2060"/>
        </w:trPr>
        <w:tc>
          <w:tcPr>
            <w:tcW w:w="2007" w:type="dxa"/>
          </w:tcPr>
          <w:p w14:paraId="6A16828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Жемчужины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уральской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глубинки</w:t>
            </w:r>
          </w:p>
        </w:tc>
        <w:tc>
          <w:tcPr>
            <w:tcW w:w="2268" w:type="dxa"/>
          </w:tcPr>
          <w:p w14:paraId="59C52B7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 Красносельское, Храм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Вознесения Господня с.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Красносельское,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святой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родник,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14:paraId="7C218D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Красносельское,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Берёзовка,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пельменный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цех ООО "Салават", ДК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"Прометей",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частная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пасека</w:t>
            </w:r>
          </w:p>
        </w:tc>
        <w:tc>
          <w:tcPr>
            <w:tcW w:w="2268" w:type="dxa"/>
          </w:tcPr>
          <w:p w14:paraId="5AB7802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"Управление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политики"</w:t>
            </w:r>
          </w:p>
        </w:tc>
        <w:tc>
          <w:tcPr>
            <w:tcW w:w="1559" w:type="dxa"/>
          </w:tcPr>
          <w:p w14:paraId="330CA73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пеший</w:t>
            </w:r>
          </w:p>
        </w:tc>
        <w:tc>
          <w:tcPr>
            <w:tcW w:w="2268" w:type="dxa"/>
          </w:tcPr>
          <w:p w14:paraId="5878FD8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34A3A918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9AD14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325D2FBB" w14:textId="77777777" w:rsidTr="002C016A">
        <w:trPr>
          <w:trHeight w:val="1307"/>
        </w:trPr>
        <w:tc>
          <w:tcPr>
            <w:tcW w:w="2007" w:type="dxa"/>
          </w:tcPr>
          <w:p w14:paraId="54A6944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Богатства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Увельской</w:t>
            </w:r>
          </w:p>
        </w:tc>
        <w:tc>
          <w:tcPr>
            <w:tcW w:w="2268" w:type="dxa"/>
          </w:tcPr>
          <w:p w14:paraId="2589FF5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с. Петровское, Храм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святых апостолов Петра 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Павла, п. Увельский, ООО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"Ресурс", с.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Хомутинино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санаторий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"Урал"</w:t>
            </w:r>
          </w:p>
        </w:tc>
        <w:tc>
          <w:tcPr>
            <w:tcW w:w="2268" w:type="dxa"/>
          </w:tcPr>
          <w:p w14:paraId="629505F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"Управление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политики"</w:t>
            </w:r>
          </w:p>
        </w:tc>
        <w:tc>
          <w:tcPr>
            <w:tcW w:w="1559" w:type="dxa"/>
          </w:tcPr>
          <w:p w14:paraId="5E8259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</w:t>
            </w:r>
          </w:p>
        </w:tc>
        <w:tc>
          <w:tcPr>
            <w:tcW w:w="2268" w:type="dxa"/>
          </w:tcPr>
          <w:p w14:paraId="5E4EBEA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0DF4394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605E6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380DFC43" w14:textId="77777777" w:rsidTr="002C016A">
        <w:trPr>
          <w:trHeight w:val="1684"/>
        </w:trPr>
        <w:tc>
          <w:tcPr>
            <w:tcW w:w="2007" w:type="dxa"/>
          </w:tcPr>
          <w:p w14:paraId="4D76161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Хомутининское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пятиозёрье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 - край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Уральских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минеральных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</w:p>
        </w:tc>
        <w:tc>
          <w:tcPr>
            <w:tcW w:w="2268" w:type="dxa"/>
          </w:tcPr>
          <w:p w14:paraId="47F8775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 Горькое, озеро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Круглое,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Оленичево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Чокарево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Подборное</w:t>
            </w:r>
          </w:p>
        </w:tc>
        <w:tc>
          <w:tcPr>
            <w:tcW w:w="2268" w:type="dxa"/>
          </w:tcPr>
          <w:p w14:paraId="2207EA40" w14:textId="4A90FEE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Судоргина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И.С.,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заведующая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библиографически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отделом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Центральной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Увельского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</w:t>
            </w:r>
          </w:p>
          <w:p w14:paraId="24B26D5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1559" w:type="dxa"/>
          </w:tcPr>
          <w:p w14:paraId="2CF5458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</w:t>
            </w:r>
          </w:p>
        </w:tc>
        <w:tc>
          <w:tcPr>
            <w:tcW w:w="2268" w:type="dxa"/>
          </w:tcPr>
          <w:p w14:paraId="4FEA665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6E6407E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8FA733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72A9C6BB" w14:textId="77777777" w:rsidTr="002C016A">
        <w:trPr>
          <w:trHeight w:val="973"/>
        </w:trPr>
        <w:tc>
          <w:tcPr>
            <w:tcW w:w="2007" w:type="dxa"/>
          </w:tcPr>
          <w:p w14:paraId="6443F35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«Жили-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были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казаки»</w:t>
            </w:r>
          </w:p>
        </w:tc>
        <w:tc>
          <w:tcPr>
            <w:tcW w:w="2268" w:type="dxa"/>
          </w:tcPr>
          <w:p w14:paraId="5E43816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Село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Кичигино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Кичигинский</w:t>
            </w:r>
            <w:proofErr w:type="spellEnd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 xml:space="preserve"> бор,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Фрязин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холм, пещера Казачий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стан, Титечные горы</w:t>
            </w:r>
          </w:p>
        </w:tc>
        <w:tc>
          <w:tcPr>
            <w:tcW w:w="2268" w:type="dxa"/>
          </w:tcPr>
          <w:p w14:paraId="5EC72EB1" w14:textId="3D5A01DE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Судоргина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И.С.,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заведующая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библиографически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отделом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Центральной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библиотеки</w:t>
            </w:r>
            <w:r w:rsidR="002C01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Увельс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</w:t>
            </w:r>
          </w:p>
          <w:p w14:paraId="1A572EF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1559" w:type="dxa"/>
          </w:tcPr>
          <w:p w14:paraId="00EE665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автобусный</w:t>
            </w:r>
          </w:p>
        </w:tc>
        <w:tc>
          <w:tcPr>
            <w:tcW w:w="2268" w:type="dxa"/>
          </w:tcPr>
          <w:p w14:paraId="53D9C15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63DB685E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3FD3B5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5DA4860E" w14:textId="77777777" w:rsidTr="002C016A">
        <w:trPr>
          <w:trHeight w:val="1873"/>
        </w:trPr>
        <w:tc>
          <w:tcPr>
            <w:tcW w:w="2007" w:type="dxa"/>
          </w:tcPr>
          <w:p w14:paraId="24FA75B9" w14:textId="72D852D5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Поселок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Увельский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административны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й и культурный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Увельского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2268" w:type="dxa"/>
          </w:tcPr>
          <w:p w14:paraId="3783135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творчества,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библиотека,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14:paraId="3A8B033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«Горняк»,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краеведческий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музей,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Рождества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Христова, клуб по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кинопоказу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«Мир»</w:t>
            </w:r>
          </w:p>
        </w:tc>
        <w:tc>
          <w:tcPr>
            <w:tcW w:w="2268" w:type="dxa"/>
          </w:tcPr>
          <w:p w14:paraId="1B40EE2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r w:rsidRPr="00F966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З.А.,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директор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краеведческого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музея им. М.А.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Тренина</w:t>
            </w:r>
          </w:p>
        </w:tc>
        <w:tc>
          <w:tcPr>
            <w:tcW w:w="1559" w:type="dxa"/>
          </w:tcPr>
          <w:p w14:paraId="7A6202F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</w:t>
            </w:r>
          </w:p>
        </w:tc>
        <w:tc>
          <w:tcPr>
            <w:tcW w:w="2268" w:type="dxa"/>
          </w:tcPr>
          <w:p w14:paraId="49051FC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64A076D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FD2C97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6543E90C" w14:textId="77777777" w:rsidTr="002C016A">
        <w:trPr>
          <w:trHeight w:val="1684"/>
        </w:trPr>
        <w:tc>
          <w:tcPr>
            <w:tcW w:w="2007" w:type="dxa"/>
          </w:tcPr>
          <w:p w14:paraId="1EC7F438" w14:textId="01213AC5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Краеведческий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маршрут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«Всему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начало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2C016A"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здесь...</w:t>
            </w:r>
            <w:r w:rsidR="002C01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Челябинско</w:t>
            </w:r>
            <w:r w:rsidRPr="00F966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рудоуправление»</w:t>
            </w:r>
          </w:p>
        </w:tc>
        <w:tc>
          <w:tcPr>
            <w:tcW w:w="2268" w:type="dxa"/>
          </w:tcPr>
          <w:p w14:paraId="6D674AA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Адмистративное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ЧРУ, горный участок ЧРУ,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лаборатория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горного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участка,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гончарной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мастерской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творчества</w:t>
            </w:r>
          </w:p>
        </w:tc>
        <w:tc>
          <w:tcPr>
            <w:tcW w:w="2268" w:type="dxa"/>
          </w:tcPr>
          <w:p w14:paraId="2EA8239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Судоргина</w:t>
            </w:r>
            <w:proofErr w:type="spellEnd"/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И.С.,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заведующая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библиографически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отделом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Центральной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библиотеки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Увельского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муниципального</w:t>
            </w:r>
          </w:p>
          <w:p w14:paraId="036B1F5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1559" w:type="dxa"/>
          </w:tcPr>
          <w:p w14:paraId="0F3BB20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</w:t>
            </w:r>
          </w:p>
        </w:tc>
        <w:tc>
          <w:tcPr>
            <w:tcW w:w="2268" w:type="dxa"/>
          </w:tcPr>
          <w:p w14:paraId="0A70618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F966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взрослых</w:t>
            </w:r>
          </w:p>
        </w:tc>
        <w:tc>
          <w:tcPr>
            <w:tcW w:w="3260" w:type="dxa"/>
          </w:tcPr>
          <w:p w14:paraId="14591576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991EEB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10" w:rsidRPr="00F96677" w14:paraId="682F25AD" w14:textId="77777777" w:rsidTr="002C016A">
        <w:trPr>
          <w:trHeight w:val="1494"/>
        </w:trPr>
        <w:tc>
          <w:tcPr>
            <w:tcW w:w="2007" w:type="dxa"/>
          </w:tcPr>
          <w:p w14:paraId="5248DB0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Тропой</w:t>
            </w:r>
            <w:r w:rsidRPr="00F966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ремесел</w:t>
            </w:r>
          </w:p>
        </w:tc>
        <w:tc>
          <w:tcPr>
            <w:tcW w:w="2268" w:type="dxa"/>
          </w:tcPr>
          <w:p w14:paraId="610E2F5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F966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творчества: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выставочный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зал,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творческие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мастерские,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этнографическая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комната,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мастер-классы</w:t>
            </w:r>
          </w:p>
        </w:tc>
        <w:tc>
          <w:tcPr>
            <w:tcW w:w="2268" w:type="dxa"/>
          </w:tcPr>
          <w:p w14:paraId="758F259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Пилат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Е.В.,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директор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народного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творчества</w:t>
            </w:r>
          </w:p>
        </w:tc>
        <w:tc>
          <w:tcPr>
            <w:tcW w:w="1559" w:type="dxa"/>
          </w:tcPr>
          <w:p w14:paraId="6BD3294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автобусный,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пеший</w:t>
            </w:r>
          </w:p>
        </w:tc>
        <w:tc>
          <w:tcPr>
            <w:tcW w:w="2268" w:type="dxa"/>
          </w:tcPr>
          <w:p w14:paraId="1E0C3B32" w14:textId="611E3B69" w:rsidR="00E46710" w:rsidRPr="00F96677" w:rsidRDefault="002C016A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A3024" w:rsidRPr="00F9667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7A3024" w:rsidRPr="00F9667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7A3024"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категории</w:t>
            </w:r>
          </w:p>
        </w:tc>
        <w:tc>
          <w:tcPr>
            <w:tcW w:w="3260" w:type="dxa"/>
          </w:tcPr>
          <w:p w14:paraId="5647AB94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8E325F" w14:textId="77777777" w:rsidR="00E46710" w:rsidRPr="00F96677" w:rsidRDefault="00E46710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37B1CF" w14:textId="77777777" w:rsidR="00E46710" w:rsidRPr="00F96677" w:rsidRDefault="00E46710" w:rsidP="00F96677">
      <w:pPr>
        <w:rPr>
          <w:rFonts w:ascii="Times New Roman" w:hAnsi="Times New Roman" w:cs="Times New Roman"/>
          <w:sz w:val="24"/>
          <w:szCs w:val="24"/>
        </w:rPr>
        <w:sectPr w:rsidR="00E46710" w:rsidRPr="00F96677" w:rsidSect="00F925D3">
          <w:pgSz w:w="16840" w:h="11910" w:orient="landscape"/>
          <w:pgMar w:top="900" w:right="900" w:bottom="280" w:left="900" w:header="720" w:footer="720" w:gutter="0"/>
          <w:cols w:space="720"/>
          <w:docGrid w:linePitch="299"/>
        </w:sectPr>
      </w:pPr>
    </w:p>
    <w:p w14:paraId="08AD078D" w14:textId="77777777" w:rsidR="00E46710" w:rsidRPr="00F96677" w:rsidRDefault="007A3024" w:rsidP="002C016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4" w:name="17ИнформацияТрадиционныхПраздни"/>
      <w:bookmarkEnd w:id="24"/>
      <w:r w:rsidRPr="00F96677">
        <w:rPr>
          <w:rFonts w:ascii="Times New Roman" w:hAnsi="Times New Roman" w:cs="Times New Roman"/>
          <w:sz w:val="24"/>
          <w:szCs w:val="24"/>
        </w:rPr>
        <w:lastRenderedPageBreak/>
        <w:t>Информация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о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традиционных</w:t>
      </w:r>
      <w:r w:rsidRPr="00F9667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праздниках,</w:t>
      </w:r>
      <w:r w:rsidRPr="00F9667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фестивалях</w:t>
      </w:r>
      <w:r w:rsidRPr="00F9667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иных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культурных</w:t>
      </w:r>
      <w:r w:rsidRPr="00F9667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мероприятиях,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проводимых</w:t>
      </w:r>
      <w:r w:rsidRPr="00F9667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z w:val="24"/>
          <w:szCs w:val="24"/>
        </w:rPr>
        <w:t>в</w:t>
      </w:r>
      <w:r w:rsidRPr="00F9667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96677">
        <w:rPr>
          <w:rFonts w:ascii="Times New Roman" w:hAnsi="Times New Roman" w:cs="Times New Roman"/>
          <w:spacing w:val="-2"/>
          <w:sz w:val="24"/>
          <w:szCs w:val="24"/>
        </w:rPr>
        <w:t>муниципалитете</w:t>
      </w: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8"/>
        <w:gridCol w:w="2552"/>
        <w:gridCol w:w="1701"/>
        <w:gridCol w:w="3402"/>
        <w:gridCol w:w="2126"/>
      </w:tblGrid>
      <w:tr w:rsidR="00E46710" w:rsidRPr="00F96677" w14:paraId="21CB2A37" w14:textId="77777777" w:rsidTr="002C016A">
        <w:trPr>
          <w:trHeight w:val="594"/>
        </w:trPr>
        <w:tc>
          <w:tcPr>
            <w:tcW w:w="5128" w:type="dxa"/>
          </w:tcPr>
          <w:p w14:paraId="44D211F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Название</w:t>
            </w:r>
          </w:p>
        </w:tc>
        <w:tc>
          <w:tcPr>
            <w:tcW w:w="2552" w:type="dxa"/>
          </w:tcPr>
          <w:p w14:paraId="3CB953E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Тематика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14:paraId="2CD49E9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3402" w:type="dxa"/>
          </w:tcPr>
          <w:p w14:paraId="622B996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Организатор</w:t>
            </w:r>
          </w:p>
        </w:tc>
        <w:tc>
          <w:tcPr>
            <w:tcW w:w="2126" w:type="dxa"/>
          </w:tcPr>
          <w:p w14:paraId="3DA9450F" w14:textId="57EF4CF9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Средняя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посещаемость</w:t>
            </w:r>
            <w:r w:rsidR="002C01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E46710" w:rsidRPr="00F96677" w14:paraId="20F2BE41" w14:textId="77777777" w:rsidTr="002C016A">
        <w:trPr>
          <w:trHeight w:val="942"/>
        </w:trPr>
        <w:tc>
          <w:tcPr>
            <w:tcW w:w="5128" w:type="dxa"/>
          </w:tcPr>
          <w:p w14:paraId="07E08ED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фестиваль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Дни культуры сельских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поселений</w:t>
            </w:r>
          </w:p>
        </w:tc>
        <w:tc>
          <w:tcPr>
            <w:tcW w:w="2552" w:type="dxa"/>
          </w:tcPr>
          <w:p w14:paraId="08E41EC2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творчество</w:t>
            </w:r>
          </w:p>
        </w:tc>
        <w:tc>
          <w:tcPr>
            <w:tcW w:w="1701" w:type="dxa"/>
          </w:tcPr>
          <w:p w14:paraId="14FCE9B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3402" w:type="dxa"/>
          </w:tcPr>
          <w:p w14:paraId="0E3D909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политики,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26" w:type="dxa"/>
          </w:tcPr>
          <w:p w14:paraId="4198E0B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1500</w:t>
            </w:r>
          </w:p>
        </w:tc>
      </w:tr>
      <w:tr w:rsidR="00E46710" w:rsidRPr="00F96677" w14:paraId="2AB4DC56" w14:textId="77777777" w:rsidTr="002C016A">
        <w:trPr>
          <w:trHeight w:val="984"/>
        </w:trPr>
        <w:tc>
          <w:tcPr>
            <w:tcW w:w="5128" w:type="dxa"/>
          </w:tcPr>
          <w:p w14:paraId="541E00B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казахской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«Наурыз»</w:t>
            </w:r>
          </w:p>
        </w:tc>
        <w:tc>
          <w:tcPr>
            <w:tcW w:w="2552" w:type="dxa"/>
          </w:tcPr>
          <w:p w14:paraId="57D9B8D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казахской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</w:p>
        </w:tc>
        <w:tc>
          <w:tcPr>
            <w:tcW w:w="1701" w:type="dxa"/>
          </w:tcPr>
          <w:p w14:paraId="29DF8C85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402" w:type="dxa"/>
          </w:tcPr>
          <w:p w14:paraId="2EA41136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политики,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14:paraId="6735065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«Березовская</w:t>
            </w:r>
            <w:r w:rsidRPr="00F9667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СЦКС»</w:t>
            </w:r>
          </w:p>
        </w:tc>
        <w:tc>
          <w:tcPr>
            <w:tcW w:w="2126" w:type="dxa"/>
          </w:tcPr>
          <w:p w14:paraId="66036133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200</w:t>
            </w:r>
          </w:p>
        </w:tc>
      </w:tr>
      <w:tr w:rsidR="00E46710" w:rsidRPr="00F96677" w14:paraId="7B16F70A" w14:textId="77777777" w:rsidTr="002C016A">
        <w:trPr>
          <w:trHeight w:val="984"/>
        </w:trPr>
        <w:tc>
          <w:tcPr>
            <w:tcW w:w="5128" w:type="dxa"/>
          </w:tcPr>
          <w:p w14:paraId="76380F91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фестиваль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ручного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ткачества «Дорожки на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порожке»</w:t>
            </w:r>
          </w:p>
        </w:tc>
        <w:tc>
          <w:tcPr>
            <w:tcW w:w="2552" w:type="dxa"/>
          </w:tcPr>
          <w:p w14:paraId="6CC8B27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Ручное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ткачество</w:t>
            </w:r>
          </w:p>
        </w:tc>
        <w:tc>
          <w:tcPr>
            <w:tcW w:w="1701" w:type="dxa"/>
          </w:tcPr>
          <w:p w14:paraId="63609A1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3402" w:type="dxa"/>
          </w:tcPr>
          <w:p w14:paraId="2C2322E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политики,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</w:p>
          <w:p w14:paraId="5AFEEFC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«Березовская</w:t>
            </w:r>
            <w:r w:rsidRPr="00F9667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СЦКС»</w:t>
            </w:r>
          </w:p>
        </w:tc>
        <w:tc>
          <w:tcPr>
            <w:tcW w:w="2126" w:type="dxa"/>
          </w:tcPr>
          <w:p w14:paraId="1BF402A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100</w:t>
            </w:r>
          </w:p>
        </w:tc>
      </w:tr>
      <w:tr w:rsidR="00E46710" w:rsidRPr="00F96677" w14:paraId="2E97784A" w14:textId="77777777" w:rsidTr="002C016A">
        <w:trPr>
          <w:trHeight w:val="798"/>
        </w:trPr>
        <w:tc>
          <w:tcPr>
            <w:tcW w:w="5128" w:type="dxa"/>
          </w:tcPr>
          <w:p w14:paraId="3B103F2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«Играй,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гармонь!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Звени,</w:t>
            </w:r>
          </w:p>
          <w:p w14:paraId="7954ADF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частушка!»</w:t>
            </w:r>
          </w:p>
        </w:tc>
        <w:tc>
          <w:tcPr>
            <w:tcW w:w="2552" w:type="dxa"/>
          </w:tcPr>
          <w:p w14:paraId="39BD8D0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r w:rsidRPr="00F966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творчество</w:t>
            </w:r>
          </w:p>
        </w:tc>
        <w:tc>
          <w:tcPr>
            <w:tcW w:w="1701" w:type="dxa"/>
          </w:tcPr>
          <w:p w14:paraId="620EF8A7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14:paraId="7366123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2126" w:type="dxa"/>
          </w:tcPr>
          <w:p w14:paraId="17B8FB90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800</w:t>
            </w:r>
          </w:p>
        </w:tc>
      </w:tr>
      <w:tr w:rsidR="00E46710" w:rsidRPr="00F96677" w14:paraId="662329DC" w14:textId="77777777" w:rsidTr="002C016A">
        <w:trPr>
          <w:trHeight w:val="798"/>
        </w:trPr>
        <w:tc>
          <w:tcPr>
            <w:tcW w:w="5128" w:type="dxa"/>
          </w:tcPr>
          <w:p w14:paraId="03EE727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Фестиваль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художественной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керамики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«Живая</w:t>
            </w:r>
          </w:p>
          <w:p w14:paraId="6DAA394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традиция»</w:t>
            </w:r>
          </w:p>
        </w:tc>
        <w:tc>
          <w:tcPr>
            <w:tcW w:w="2552" w:type="dxa"/>
          </w:tcPr>
          <w:p w14:paraId="4D9862F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Художественная обработка глины,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гончарное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</w:p>
        </w:tc>
        <w:tc>
          <w:tcPr>
            <w:tcW w:w="1701" w:type="dxa"/>
          </w:tcPr>
          <w:p w14:paraId="063EC471" w14:textId="3E9661D8" w:rsidR="00E46710" w:rsidRPr="00F96677" w:rsidRDefault="002C016A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</w:t>
            </w:r>
            <w:r w:rsidR="007A3024"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ай</w:t>
            </w:r>
          </w:p>
        </w:tc>
        <w:tc>
          <w:tcPr>
            <w:tcW w:w="3402" w:type="dxa"/>
          </w:tcPr>
          <w:p w14:paraId="3102DD6C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МКУК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Кичигинское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СКО»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Синеборский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СДК</w:t>
            </w:r>
          </w:p>
        </w:tc>
        <w:tc>
          <w:tcPr>
            <w:tcW w:w="2126" w:type="dxa"/>
          </w:tcPr>
          <w:p w14:paraId="5786B6E4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350</w:t>
            </w:r>
          </w:p>
        </w:tc>
      </w:tr>
      <w:tr w:rsidR="00E46710" w:rsidRPr="00F96677" w14:paraId="5856E76F" w14:textId="77777777" w:rsidTr="002C016A">
        <w:trPr>
          <w:trHeight w:val="1405"/>
        </w:trPr>
        <w:tc>
          <w:tcPr>
            <w:tcW w:w="5128" w:type="dxa"/>
          </w:tcPr>
          <w:p w14:paraId="552A0C9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фестиваль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ручного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ткачества</w:t>
            </w:r>
          </w:p>
          <w:p w14:paraId="4932223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«Полотняная</w:t>
            </w:r>
            <w:r w:rsidRPr="00F966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река»</w:t>
            </w:r>
          </w:p>
        </w:tc>
        <w:tc>
          <w:tcPr>
            <w:tcW w:w="2552" w:type="dxa"/>
          </w:tcPr>
          <w:p w14:paraId="6BCDE18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Ручное</w:t>
            </w:r>
            <w:r w:rsidRPr="00F9667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ткачество</w:t>
            </w:r>
          </w:p>
        </w:tc>
        <w:tc>
          <w:tcPr>
            <w:tcW w:w="1701" w:type="dxa"/>
          </w:tcPr>
          <w:p w14:paraId="11BCA95A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октябрь</w:t>
            </w:r>
          </w:p>
        </w:tc>
        <w:tc>
          <w:tcPr>
            <w:tcW w:w="3402" w:type="dxa"/>
          </w:tcPr>
          <w:p w14:paraId="0DB98FC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ОГБУК</w:t>
            </w:r>
            <w:r w:rsidRPr="00F966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«ЧГЦНТ»,</w:t>
            </w:r>
          </w:p>
          <w:p w14:paraId="22CD93F8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МБУК</w:t>
            </w:r>
          </w:p>
          <w:p w14:paraId="43B2604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Межпоселенческий</w:t>
            </w:r>
            <w:proofErr w:type="spellEnd"/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РДНТ»</w:t>
            </w:r>
          </w:p>
        </w:tc>
        <w:tc>
          <w:tcPr>
            <w:tcW w:w="2126" w:type="dxa"/>
          </w:tcPr>
          <w:p w14:paraId="44CF1B4B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100</w:t>
            </w:r>
          </w:p>
        </w:tc>
      </w:tr>
      <w:tr w:rsidR="00E46710" w:rsidRPr="00F96677" w14:paraId="2AB398A6" w14:textId="77777777" w:rsidTr="002C016A">
        <w:trPr>
          <w:trHeight w:val="1204"/>
        </w:trPr>
        <w:tc>
          <w:tcPr>
            <w:tcW w:w="5128" w:type="dxa"/>
          </w:tcPr>
          <w:p w14:paraId="5B208DAE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«Сила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единстве»</w:t>
            </w:r>
            <w:r w:rsidRPr="00F966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ноября</w:t>
            </w:r>
          </w:p>
        </w:tc>
        <w:tc>
          <w:tcPr>
            <w:tcW w:w="2552" w:type="dxa"/>
          </w:tcPr>
          <w:p w14:paraId="2024E32D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Праздник культуры и традиций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701" w:type="dxa"/>
          </w:tcPr>
          <w:p w14:paraId="2D5ACDF9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ноябрь</w:t>
            </w:r>
          </w:p>
        </w:tc>
        <w:tc>
          <w:tcPr>
            <w:tcW w:w="3402" w:type="dxa"/>
          </w:tcPr>
          <w:p w14:paraId="0F9C8E3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r w:rsidRPr="00F966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культуры,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F966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F9667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F966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района</w:t>
            </w:r>
          </w:p>
        </w:tc>
        <w:tc>
          <w:tcPr>
            <w:tcW w:w="2126" w:type="dxa"/>
          </w:tcPr>
          <w:p w14:paraId="4DDCCD0F" w14:textId="77777777" w:rsidR="00E46710" w:rsidRPr="00F96677" w:rsidRDefault="007A3024" w:rsidP="00F96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7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400</w:t>
            </w:r>
          </w:p>
        </w:tc>
      </w:tr>
    </w:tbl>
    <w:p w14:paraId="487D9023" w14:textId="77777777" w:rsidR="007A3024" w:rsidRPr="00F96677" w:rsidRDefault="007A3024" w:rsidP="00F96677">
      <w:pPr>
        <w:rPr>
          <w:rFonts w:ascii="Times New Roman" w:hAnsi="Times New Roman" w:cs="Times New Roman"/>
          <w:sz w:val="24"/>
          <w:szCs w:val="24"/>
        </w:rPr>
      </w:pPr>
    </w:p>
    <w:sectPr w:rsidR="007A3024" w:rsidRPr="00F96677" w:rsidSect="00F925D3">
      <w:pgSz w:w="16840" w:h="11910" w:orient="landscape"/>
      <w:pgMar w:top="900" w:right="900" w:bottom="280" w:left="9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91D8" w14:textId="77777777" w:rsidR="00D34CA8" w:rsidRDefault="00D34CA8" w:rsidP="005262FF">
      <w:r>
        <w:separator/>
      </w:r>
    </w:p>
  </w:endnote>
  <w:endnote w:type="continuationSeparator" w:id="0">
    <w:p w14:paraId="17D47D41" w14:textId="77777777" w:rsidR="00D34CA8" w:rsidRDefault="00D34CA8" w:rsidP="0052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7AB7E" w14:textId="77777777" w:rsidR="00D34CA8" w:rsidRDefault="00D34CA8" w:rsidP="005262FF">
      <w:r>
        <w:separator/>
      </w:r>
    </w:p>
  </w:footnote>
  <w:footnote w:type="continuationSeparator" w:id="0">
    <w:p w14:paraId="1F1D167F" w14:textId="77777777" w:rsidR="00D34CA8" w:rsidRDefault="00D34CA8" w:rsidP="00526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793"/>
    <w:multiLevelType w:val="hybridMultilevel"/>
    <w:tmpl w:val="3F8E87FE"/>
    <w:lvl w:ilvl="0" w:tplc="7E8E7532">
      <w:numFmt w:val="bullet"/>
      <w:lvlText w:val="•"/>
      <w:lvlJc w:val="left"/>
      <w:pPr>
        <w:ind w:left="2410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7408D564">
      <w:numFmt w:val="bullet"/>
      <w:lvlText w:val="•"/>
      <w:lvlJc w:val="left"/>
      <w:pPr>
        <w:ind w:left="2835" w:hanging="92"/>
      </w:pPr>
      <w:rPr>
        <w:rFonts w:hint="default"/>
        <w:lang w:val="ru-RU" w:eastAsia="en-US" w:bidi="ar-SA"/>
      </w:rPr>
    </w:lvl>
    <w:lvl w:ilvl="2" w:tplc="D3BA0528">
      <w:numFmt w:val="bullet"/>
      <w:lvlText w:val="•"/>
      <w:lvlJc w:val="left"/>
      <w:pPr>
        <w:ind w:left="3251" w:hanging="92"/>
      </w:pPr>
      <w:rPr>
        <w:rFonts w:hint="default"/>
        <w:lang w:val="ru-RU" w:eastAsia="en-US" w:bidi="ar-SA"/>
      </w:rPr>
    </w:lvl>
    <w:lvl w:ilvl="3" w:tplc="1BF25876">
      <w:numFmt w:val="bullet"/>
      <w:lvlText w:val="•"/>
      <w:lvlJc w:val="left"/>
      <w:pPr>
        <w:ind w:left="3666" w:hanging="92"/>
      </w:pPr>
      <w:rPr>
        <w:rFonts w:hint="default"/>
        <w:lang w:val="ru-RU" w:eastAsia="en-US" w:bidi="ar-SA"/>
      </w:rPr>
    </w:lvl>
    <w:lvl w:ilvl="4" w:tplc="1C16DD46">
      <w:numFmt w:val="bullet"/>
      <w:lvlText w:val="•"/>
      <w:lvlJc w:val="left"/>
      <w:pPr>
        <w:ind w:left="4082" w:hanging="92"/>
      </w:pPr>
      <w:rPr>
        <w:rFonts w:hint="default"/>
        <w:lang w:val="ru-RU" w:eastAsia="en-US" w:bidi="ar-SA"/>
      </w:rPr>
    </w:lvl>
    <w:lvl w:ilvl="5" w:tplc="78108452">
      <w:numFmt w:val="bullet"/>
      <w:lvlText w:val="•"/>
      <w:lvlJc w:val="left"/>
      <w:pPr>
        <w:ind w:left="4498" w:hanging="92"/>
      </w:pPr>
      <w:rPr>
        <w:rFonts w:hint="default"/>
        <w:lang w:val="ru-RU" w:eastAsia="en-US" w:bidi="ar-SA"/>
      </w:rPr>
    </w:lvl>
    <w:lvl w:ilvl="6" w:tplc="E65261E2">
      <w:numFmt w:val="bullet"/>
      <w:lvlText w:val="•"/>
      <w:lvlJc w:val="left"/>
      <w:pPr>
        <w:ind w:left="4913" w:hanging="92"/>
      </w:pPr>
      <w:rPr>
        <w:rFonts w:hint="default"/>
        <w:lang w:val="ru-RU" w:eastAsia="en-US" w:bidi="ar-SA"/>
      </w:rPr>
    </w:lvl>
    <w:lvl w:ilvl="7" w:tplc="8684F7DA">
      <w:numFmt w:val="bullet"/>
      <w:lvlText w:val="•"/>
      <w:lvlJc w:val="left"/>
      <w:pPr>
        <w:ind w:left="5329" w:hanging="92"/>
      </w:pPr>
      <w:rPr>
        <w:rFonts w:hint="default"/>
        <w:lang w:val="ru-RU" w:eastAsia="en-US" w:bidi="ar-SA"/>
      </w:rPr>
    </w:lvl>
    <w:lvl w:ilvl="8" w:tplc="33187B56">
      <w:numFmt w:val="bullet"/>
      <w:lvlText w:val="•"/>
      <w:lvlJc w:val="left"/>
      <w:pPr>
        <w:ind w:left="5744" w:hanging="92"/>
      </w:pPr>
      <w:rPr>
        <w:rFonts w:hint="default"/>
        <w:lang w:val="ru-RU" w:eastAsia="en-US" w:bidi="ar-SA"/>
      </w:rPr>
    </w:lvl>
  </w:abstractNum>
  <w:abstractNum w:abstractNumId="1" w15:restartNumberingAfterBreak="0">
    <w:nsid w:val="00C12D06"/>
    <w:multiLevelType w:val="hybridMultilevel"/>
    <w:tmpl w:val="DF426DE4"/>
    <w:lvl w:ilvl="0" w:tplc="56F2E8F0">
      <w:start w:val="14"/>
      <w:numFmt w:val="decimal"/>
      <w:lvlText w:val="%1."/>
      <w:lvlJc w:val="left"/>
      <w:pPr>
        <w:ind w:left="146" w:hanging="207"/>
        <w:jc w:val="right"/>
      </w:pPr>
      <w:rPr>
        <w:rFonts w:hint="default"/>
        <w:w w:val="105"/>
        <w:lang w:val="ru-RU" w:eastAsia="en-US" w:bidi="ar-SA"/>
      </w:rPr>
    </w:lvl>
    <w:lvl w:ilvl="1" w:tplc="D9F06554">
      <w:numFmt w:val="bullet"/>
      <w:lvlText w:val="•"/>
      <w:lvlJc w:val="left"/>
      <w:pPr>
        <w:ind w:left="1136" w:hanging="207"/>
      </w:pPr>
      <w:rPr>
        <w:rFonts w:hint="default"/>
        <w:lang w:val="ru-RU" w:eastAsia="en-US" w:bidi="ar-SA"/>
      </w:rPr>
    </w:lvl>
    <w:lvl w:ilvl="2" w:tplc="AE86BFB4">
      <w:numFmt w:val="bullet"/>
      <w:lvlText w:val="•"/>
      <w:lvlJc w:val="left"/>
      <w:pPr>
        <w:ind w:left="2132" w:hanging="207"/>
      </w:pPr>
      <w:rPr>
        <w:rFonts w:hint="default"/>
        <w:lang w:val="ru-RU" w:eastAsia="en-US" w:bidi="ar-SA"/>
      </w:rPr>
    </w:lvl>
    <w:lvl w:ilvl="3" w:tplc="16308114">
      <w:numFmt w:val="bullet"/>
      <w:lvlText w:val="•"/>
      <w:lvlJc w:val="left"/>
      <w:pPr>
        <w:ind w:left="3129" w:hanging="207"/>
      </w:pPr>
      <w:rPr>
        <w:rFonts w:hint="default"/>
        <w:lang w:val="ru-RU" w:eastAsia="en-US" w:bidi="ar-SA"/>
      </w:rPr>
    </w:lvl>
    <w:lvl w:ilvl="4" w:tplc="56AA196E">
      <w:numFmt w:val="bullet"/>
      <w:lvlText w:val="•"/>
      <w:lvlJc w:val="left"/>
      <w:pPr>
        <w:ind w:left="4125" w:hanging="207"/>
      </w:pPr>
      <w:rPr>
        <w:rFonts w:hint="default"/>
        <w:lang w:val="ru-RU" w:eastAsia="en-US" w:bidi="ar-SA"/>
      </w:rPr>
    </w:lvl>
    <w:lvl w:ilvl="5" w:tplc="FF2E4BB2">
      <w:numFmt w:val="bullet"/>
      <w:lvlText w:val="•"/>
      <w:lvlJc w:val="left"/>
      <w:pPr>
        <w:ind w:left="5122" w:hanging="207"/>
      </w:pPr>
      <w:rPr>
        <w:rFonts w:hint="default"/>
        <w:lang w:val="ru-RU" w:eastAsia="en-US" w:bidi="ar-SA"/>
      </w:rPr>
    </w:lvl>
    <w:lvl w:ilvl="6" w:tplc="75E67ED0">
      <w:numFmt w:val="bullet"/>
      <w:lvlText w:val="•"/>
      <w:lvlJc w:val="left"/>
      <w:pPr>
        <w:ind w:left="6118" w:hanging="207"/>
      </w:pPr>
      <w:rPr>
        <w:rFonts w:hint="default"/>
        <w:lang w:val="ru-RU" w:eastAsia="en-US" w:bidi="ar-SA"/>
      </w:rPr>
    </w:lvl>
    <w:lvl w:ilvl="7" w:tplc="53181FEE">
      <w:numFmt w:val="bullet"/>
      <w:lvlText w:val="•"/>
      <w:lvlJc w:val="left"/>
      <w:pPr>
        <w:ind w:left="7114" w:hanging="207"/>
      </w:pPr>
      <w:rPr>
        <w:rFonts w:hint="default"/>
        <w:lang w:val="ru-RU" w:eastAsia="en-US" w:bidi="ar-SA"/>
      </w:rPr>
    </w:lvl>
    <w:lvl w:ilvl="8" w:tplc="522CD756">
      <w:numFmt w:val="bullet"/>
      <w:lvlText w:val="•"/>
      <w:lvlJc w:val="left"/>
      <w:pPr>
        <w:ind w:left="8111" w:hanging="207"/>
      </w:pPr>
      <w:rPr>
        <w:rFonts w:hint="default"/>
        <w:lang w:val="ru-RU" w:eastAsia="en-US" w:bidi="ar-SA"/>
      </w:rPr>
    </w:lvl>
  </w:abstractNum>
  <w:abstractNum w:abstractNumId="2" w15:restartNumberingAfterBreak="0">
    <w:nsid w:val="1EDB6157"/>
    <w:multiLevelType w:val="hybridMultilevel"/>
    <w:tmpl w:val="24A2A984"/>
    <w:lvl w:ilvl="0" w:tplc="B668635C">
      <w:numFmt w:val="bullet"/>
      <w:lvlText w:val="•"/>
      <w:lvlJc w:val="left"/>
      <w:pPr>
        <w:ind w:left="2463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2EFE4682">
      <w:numFmt w:val="bullet"/>
      <w:lvlText w:val="•"/>
      <w:lvlJc w:val="left"/>
      <w:pPr>
        <w:ind w:left="2797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2" w:tplc="551A60EE">
      <w:numFmt w:val="bullet"/>
      <w:lvlText w:val="•"/>
      <w:lvlJc w:val="left"/>
      <w:pPr>
        <w:ind w:left="2873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3" w:tplc="2682AFB6">
      <w:numFmt w:val="bullet"/>
      <w:lvlText w:val="•"/>
      <w:lvlJc w:val="left"/>
      <w:pPr>
        <w:ind w:left="3342" w:hanging="92"/>
      </w:pPr>
      <w:rPr>
        <w:rFonts w:hint="default"/>
        <w:lang w:val="ru-RU" w:eastAsia="en-US" w:bidi="ar-SA"/>
      </w:rPr>
    </w:lvl>
    <w:lvl w:ilvl="4" w:tplc="49A47B86">
      <w:numFmt w:val="bullet"/>
      <w:lvlText w:val="•"/>
      <w:lvlJc w:val="left"/>
      <w:pPr>
        <w:ind w:left="3804" w:hanging="92"/>
      </w:pPr>
      <w:rPr>
        <w:rFonts w:hint="default"/>
        <w:lang w:val="ru-RU" w:eastAsia="en-US" w:bidi="ar-SA"/>
      </w:rPr>
    </w:lvl>
    <w:lvl w:ilvl="5" w:tplc="4F04B124">
      <w:numFmt w:val="bullet"/>
      <w:lvlText w:val="•"/>
      <w:lvlJc w:val="left"/>
      <w:pPr>
        <w:ind w:left="4266" w:hanging="92"/>
      </w:pPr>
      <w:rPr>
        <w:rFonts w:hint="default"/>
        <w:lang w:val="ru-RU" w:eastAsia="en-US" w:bidi="ar-SA"/>
      </w:rPr>
    </w:lvl>
    <w:lvl w:ilvl="6" w:tplc="44B2AD84">
      <w:numFmt w:val="bullet"/>
      <w:lvlText w:val="•"/>
      <w:lvlJc w:val="left"/>
      <w:pPr>
        <w:ind w:left="4728" w:hanging="92"/>
      </w:pPr>
      <w:rPr>
        <w:rFonts w:hint="default"/>
        <w:lang w:val="ru-RU" w:eastAsia="en-US" w:bidi="ar-SA"/>
      </w:rPr>
    </w:lvl>
    <w:lvl w:ilvl="7" w:tplc="1960DFA6">
      <w:numFmt w:val="bullet"/>
      <w:lvlText w:val="•"/>
      <w:lvlJc w:val="left"/>
      <w:pPr>
        <w:ind w:left="5190" w:hanging="92"/>
      </w:pPr>
      <w:rPr>
        <w:rFonts w:hint="default"/>
        <w:lang w:val="ru-RU" w:eastAsia="en-US" w:bidi="ar-SA"/>
      </w:rPr>
    </w:lvl>
    <w:lvl w:ilvl="8" w:tplc="7AEC2C1A">
      <w:numFmt w:val="bullet"/>
      <w:lvlText w:val="•"/>
      <w:lvlJc w:val="left"/>
      <w:pPr>
        <w:ind w:left="5652" w:hanging="92"/>
      </w:pPr>
      <w:rPr>
        <w:rFonts w:hint="default"/>
        <w:lang w:val="ru-RU" w:eastAsia="en-US" w:bidi="ar-SA"/>
      </w:rPr>
    </w:lvl>
  </w:abstractNum>
  <w:abstractNum w:abstractNumId="3" w15:restartNumberingAfterBreak="0">
    <w:nsid w:val="250C79ED"/>
    <w:multiLevelType w:val="hybridMultilevel"/>
    <w:tmpl w:val="9E743142"/>
    <w:lvl w:ilvl="0" w:tplc="2B20E09A">
      <w:numFmt w:val="bullet"/>
      <w:lvlText w:val="•"/>
      <w:lvlJc w:val="left"/>
      <w:pPr>
        <w:ind w:left="1781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EDAEDD54">
      <w:numFmt w:val="bullet"/>
      <w:lvlText w:val="•"/>
      <w:lvlJc w:val="left"/>
      <w:pPr>
        <w:ind w:left="2593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2" w:tplc="9E188320">
      <w:numFmt w:val="bullet"/>
      <w:lvlText w:val="•"/>
      <w:lvlJc w:val="left"/>
      <w:pPr>
        <w:ind w:left="3041" w:hanging="92"/>
      </w:pPr>
      <w:rPr>
        <w:rFonts w:hint="default"/>
        <w:lang w:val="ru-RU" w:eastAsia="en-US" w:bidi="ar-SA"/>
      </w:rPr>
    </w:lvl>
    <w:lvl w:ilvl="3" w:tplc="E0CA4256">
      <w:numFmt w:val="bullet"/>
      <w:lvlText w:val="•"/>
      <w:lvlJc w:val="left"/>
      <w:pPr>
        <w:ind w:left="3483" w:hanging="92"/>
      </w:pPr>
      <w:rPr>
        <w:rFonts w:hint="default"/>
        <w:lang w:val="ru-RU" w:eastAsia="en-US" w:bidi="ar-SA"/>
      </w:rPr>
    </w:lvl>
    <w:lvl w:ilvl="4" w:tplc="2DAEF244">
      <w:numFmt w:val="bullet"/>
      <w:lvlText w:val="•"/>
      <w:lvlJc w:val="left"/>
      <w:pPr>
        <w:ind w:left="3925" w:hanging="92"/>
      </w:pPr>
      <w:rPr>
        <w:rFonts w:hint="default"/>
        <w:lang w:val="ru-RU" w:eastAsia="en-US" w:bidi="ar-SA"/>
      </w:rPr>
    </w:lvl>
    <w:lvl w:ilvl="5" w:tplc="D5D28EB2">
      <w:numFmt w:val="bullet"/>
      <w:lvlText w:val="•"/>
      <w:lvlJc w:val="left"/>
      <w:pPr>
        <w:ind w:left="4367" w:hanging="92"/>
      </w:pPr>
      <w:rPr>
        <w:rFonts w:hint="default"/>
        <w:lang w:val="ru-RU" w:eastAsia="en-US" w:bidi="ar-SA"/>
      </w:rPr>
    </w:lvl>
    <w:lvl w:ilvl="6" w:tplc="C1E04DF2">
      <w:numFmt w:val="bullet"/>
      <w:lvlText w:val="•"/>
      <w:lvlJc w:val="left"/>
      <w:pPr>
        <w:ind w:left="4808" w:hanging="92"/>
      </w:pPr>
      <w:rPr>
        <w:rFonts w:hint="default"/>
        <w:lang w:val="ru-RU" w:eastAsia="en-US" w:bidi="ar-SA"/>
      </w:rPr>
    </w:lvl>
    <w:lvl w:ilvl="7" w:tplc="8FDE9FC4">
      <w:numFmt w:val="bullet"/>
      <w:lvlText w:val="•"/>
      <w:lvlJc w:val="left"/>
      <w:pPr>
        <w:ind w:left="5250" w:hanging="92"/>
      </w:pPr>
      <w:rPr>
        <w:rFonts w:hint="default"/>
        <w:lang w:val="ru-RU" w:eastAsia="en-US" w:bidi="ar-SA"/>
      </w:rPr>
    </w:lvl>
    <w:lvl w:ilvl="8" w:tplc="AF863A20">
      <w:numFmt w:val="bullet"/>
      <w:lvlText w:val="•"/>
      <w:lvlJc w:val="left"/>
      <w:pPr>
        <w:ind w:left="5692" w:hanging="92"/>
      </w:pPr>
      <w:rPr>
        <w:rFonts w:hint="default"/>
        <w:lang w:val="ru-RU" w:eastAsia="en-US" w:bidi="ar-SA"/>
      </w:rPr>
    </w:lvl>
  </w:abstractNum>
  <w:abstractNum w:abstractNumId="4" w15:restartNumberingAfterBreak="0">
    <w:nsid w:val="309B584C"/>
    <w:multiLevelType w:val="multilevel"/>
    <w:tmpl w:val="4E9ADD58"/>
    <w:lvl w:ilvl="0">
      <w:start w:val="5"/>
      <w:numFmt w:val="decimal"/>
      <w:lvlText w:val="%1"/>
      <w:lvlJc w:val="left"/>
      <w:pPr>
        <w:ind w:left="283" w:hanging="144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83" w:hanging="14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6"/>
        <w:sz w:val="9"/>
        <w:szCs w:val="9"/>
        <w:lang w:val="ru-RU" w:eastAsia="en-US" w:bidi="ar-SA"/>
      </w:rPr>
    </w:lvl>
    <w:lvl w:ilvl="2">
      <w:numFmt w:val="bullet"/>
      <w:lvlText w:val="•"/>
      <w:lvlJc w:val="left"/>
      <w:pPr>
        <w:ind w:left="2244" w:hanging="1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9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31221B7F"/>
    <w:multiLevelType w:val="hybridMultilevel"/>
    <w:tmpl w:val="416C46B4"/>
    <w:lvl w:ilvl="0" w:tplc="C198797E">
      <w:numFmt w:val="bullet"/>
      <w:lvlText w:val="•"/>
      <w:lvlJc w:val="left"/>
      <w:pPr>
        <w:ind w:left="1911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7816408A">
      <w:numFmt w:val="bullet"/>
      <w:lvlText w:val="•"/>
      <w:lvlJc w:val="left"/>
      <w:pPr>
        <w:ind w:left="2804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2" w:tplc="4404A23C">
      <w:numFmt w:val="bullet"/>
      <w:lvlText w:val="•"/>
      <w:lvlJc w:val="left"/>
      <w:pPr>
        <w:ind w:left="3219" w:hanging="92"/>
      </w:pPr>
      <w:rPr>
        <w:rFonts w:hint="default"/>
        <w:lang w:val="ru-RU" w:eastAsia="en-US" w:bidi="ar-SA"/>
      </w:rPr>
    </w:lvl>
    <w:lvl w:ilvl="3" w:tplc="4D16CE28">
      <w:numFmt w:val="bullet"/>
      <w:lvlText w:val="•"/>
      <w:lvlJc w:val="left"/>
      <w:pPr>
        <w:ind w:left="3639" w:hanging="92"/>
      </w:pPr>
      <w:rPr>
        <w:rFonts w:hint="default"/>
        <w:lang w:val="ru-RU" w:eastAsia="en-US" w:bidi="ar-SA"/>
      </w:rPr>
    </w:lvl>
    <w:lvl w:ilvl="4" w:tplc="4F3AE02C">
      <w:numFmt w:val="bullet"/>
      <w:lvlText w:val="•"/>
      <w:lvlJc w:val="left"/>
      <w:pPr>
        <w:ind w:left="4058" w:hanging="92"/>
      </w:pPr>
      <w:rPr>
        <w:rFonts w:hint="default"/>
        <w:lang w:val="ru-RU" w:eastAsia="en-US" w:bidi="ar-SA"/>
      </w:rPr>
    </w:lvl>
    <w:lvl w:ilvl="5" w:tplc="A4EEDFAC">
      <w:numFmt w:val="bullet"/>
      <w:lvlText w:val="•"/>
      <w:lvlJc w:val="left"/>
      <w:pPr>
        <w:ind w:left="4478" w:hanging="92"/>
      </w:pPr>
      <w:rPr>
        <w:rFonts w:hint="default"/>
        <w:lang w:val="ru-RU" w:eastAsia="en-US" w:bidi="ar-SA"/>
      </w:rPr>
    </w:lvl>
    <w:lvl w:ilvl="6" w:tplc="8E7EFAC2">
      <w:numFmt w:val="bullet"/>
      <w:lvlText w:val="•"/>
      <w:lvlJc w:val="left"/>
      <w:pPr>
        <w:ind w:left="4897" w:hanging="92"/>
      </w:pPr>
      <w:rPr>
        <w:rFonts w:hint="default"/>
        <w:lang w:val="ru-RU" w:eastAsia="en-US" w:bidi="ar-SA"/>
      </w:rPr>
    </w:lvl>
    <w:lvl w:ilvl="7" w:tplc="95845E86">
      <w:numFmt w:val="bullet"/>
      <w:lvlText w:val="•"/>
      <w:lvlJc w:val="left"/>
      <w:pPr>
        <w:ind w:left="5317" w:hanging="92"/>
      </w:pPr>
      <w:rPr>
        <w:rFonts w:hint="default"/>
        <w:lang w:val="ru-RU" w:eastAsia="en-US" w:bidi="ar-SA"/>
      </w:rPr>
    </w:lvl>
    <w:lvl w:ilvl="8" w:tplc="C1345CBA">
      <w:numFmt w:val="bullet"/>
      <w:lvlText w:val="•"/>
      <w:lvlJc w:val="left"/>
      <w:pPr>
        <w:ind w:left="5736" w:hanging="92"/>
      </w:pPr>
      <w:rPr>
        <w:rFonts w:hint="default"/>
        <w:lang w:val="ru-RU" w:eastAsia="en-US" w:bidi="ar-SA"/>
      </w:rPr>
    </w:lvl>
  </w:abstractNum>
  <w:abstractNum w:abstractNumId="6" w15:restartNumberingAfterBreak="0">
    <w:nsid w:val="404C642B"/>
    <w:multiLevelType w:val="multilevel"/>
    <w:tmpl w:val="07522080"/>
    <w:lvl w:ilvl="0">
      <w:start w:val="8"/>
      <w:numFmt w:val="decimal"/>
      <w:lvlText w:val="%1."/>
      <w:lvlJc w:val="left"/>
      <w:pPr>
        <w:ind w:left="283" w:hanging="137"/>
      </w:pPr>
      <w:rPr>
        <w:rFonts w:hint="default"/>
        <w:w w:val="10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53" w:hanging="207"/>
      </w:pPr>
      <w:rPr>
        <w:rFonts w:hint="default"/>
        <w:spacing w:val="-1"/>
        <w:w w:val="105"/>
        <w:lang w:val="ru-RU" w:eastAsia="en-US" w:bidi="ar-SA"/>
      </w:rPr>
    </w:lvl>
    <w:lvl w:ilvl="2">
      <w:numFmt w:val="bullet"/>
      <w:lvlText w:val="•"/>
      <w:lvlJc w:val="left"/>
      <w:pPr>
        <w:ind w:left="1442" w:hanging="2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5" w:hanging="2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8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0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3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8" w:hanging="207"/>
      </w:pPr>
      <w:rPr>
        <w:rFonts w:hint="default"/>
        <w:lang w:val="ru-RU" w:eastAsia="en-US" w:bidi="ar-SA"/>
      </w:rPr>
    </w:lvl>
  </w:abstractNum>
  <w:abstractNum w:abstractNumId="7" w15:restartNumberingAfterBreak="0">
    <w:nsid w:val="4FF22B4C"/>
    <w:multiLevelType w:val="multilevel"/>
    <w:tmpl w:val="6EDC7A3C"/>
    <w:lvl w:ilvl="0">
      <w:start w:val="11"/>
      <w:numFmt w:val="decimal"/>
      <w:lvlText w:val="%1."/>
      <w:lvlJc w:val="left"/>
      <w:pPr>
        <w:ind w:left="374" w:hanging="228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3" w:hanging="250"/>
      </w:pPr>
      <w:rPr>
        <w:rFonts w:hint="default"/>
        <w:w w:val="102"/>
        <w:lang w:val="ru-RU" w:eastAsia="en-US" w:bidi="ar-SA"/>
      </w:rPr>
    </w:lvl>
    <w:lvl w:ilvl="2">
      <w:numFmt w:val="bullet"/>
      <w:lvlText w:val="•"/>
      <w:lvlJc w:val="left"/>
      <w:pPr>
        <w:ind w:left="1478" w:hanging="2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56" w:hanging="2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4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2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515C731C"/>
    <w:multiLevelType w:val="hybridMultilevel"/>
    <w:tmpl w:val="9C9C8BF4"/>
    <w:lvl w:ilvl="0" w:tplc="A7002FE0">
      <w:numFmt w:val="bullet"/>
      <w:lvlText w:val="•"/>
      <w:lvlJc w:val="left"/>
      <w:pPr>
        <w:ind w:left="2288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04AECCDC">
      <w:numFmt w:val="bullet"/>
      <w:lvlText w:val="•"/>
      <w:lvlJc w:val="left"/>
      <w:pPr>
        <w:ind w:left="2643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2" w:tplc="88441A24">
      <w:numFmt w:val="bullet"/>
      <w:lvlText w:val="•"/>
      <w:lvlJc w:val="left"/>
      <w:pPr>
        <w:ind w:left="3077" w:hanging="92"/>
      </w:pPr>
      <w:rPr>
        <w:rFonts w:hint="default"/>
        <w:lang w:val="ru-RU" w:eastAsia="en-US" w:bidi="ar-SA"/>
      </w:rPr>
    </w:lvl>
    <w:lvl w:ilvl="3" w:tplc="17069D24">
      <w:numFmt w:val="bullet"/>
      <w:lvlText w:val="•"/>
      <w:lvlJc w:val="left"/>
      <w:pPr>
        <w:ind w:left="3514" w:hanging="92"/>
      </w:pPr>
      <w:rPr>
        <w:rFonts w:hint="default"/>
        <w:lang w:val="ru-RU" w:eastAsia="en-US" w:bidi="ar-SA"/>
      </w:rPr>
    </w:lvl>
    <w:lvl w:ilvl="4" w:tplc="F16EA4D6">
      <w:numFmt w:val="bullet"/>
      <w:lvlText w:val="•"/>
      <w:lvlJc w:val="left"/>
      <w:pPr>
        <w:ind w:left="3952" w:hanging="92"/>
      </w:pPr>
      <w:rPr>
        <w:rFonts w:hint="default"/>
        <w:lang w:val="ru-RU" w:eastAsia="en-US" w:bidi="ar-SA"/>
      </w:rPr>
    </w:lvl>
    <w:lvl w:ilvl="5" w:tplc="49ACCC78">
      <w:numFmt w:val="bullet"/>
      <w:lvlText w:val="•"/>
      <w:lvlJc w:val="left"/>
      <w:pPr>
        <w:ind w:left="4389" w:hanging="92"/>
      </w:pPr>
      <w:rPr>
        <w:rFonts w:hint="default"/>
        <w:lang w:val="ru-RU" w:eastAsia="en-US" w:bidi="ar-SA"/>
      </w:rPr>
    </w:lvl>
    <w:lvl w:ilvl="6" w:tplc="B8067538">
      <w:numFmt w:val="bullet"/>
      <w:lvlText w:val="•"/>
      <w:lvlJc w:val="left"/>
      <w:pPr>
        <w:ind w:left="4826" w:hanging="92"/>
      </w:pPr>
      <w:rPr>
        <w:rFonts w:hint="default"/>
        <w:lang w:val="ru-RU" w:eastAsia="en-US" w:bidi="ar-SA"/>
      </w:rPr>
    </w:lvl>
    <w:lvl w:ilvl="7" w:tplc="74E6036E">
      <w:numFmt w:val="bullet"/>
      <w:lvlText w:val="•"/>
      <w:lvlJc w:val="left"/>
      <w:pPr>
        <w:ind w:left="5264" w:hanging="92"/>
      </w:pPr>
      <w:rPr>
        <w:rFonts w:hint="default"/>
        <w:lang w:val="ru-RU" w:eastAsia="en-US" w:bidi="ar-SA"/>
      </w:rPr>
    </w:lvl>
    <w:lvl w:ilvl="8" w:tplc="0A06E198">
      <w:numFmt w:val="bullet"/>
      <w:lvlText w:val="•"/>
      <w:lvlJc w:val="left"/>
      <w:pPr>
        <w:ind w:left="5701" w:hanging="92"/>
      </w:pPr>
      <w:rPr>
        <w:rFonts w:hint="default"/>
        <w:lang w:val="ru-RU" w:eastAsia="en-US" w:bidi="ar-SA"/>
      </w:rPr>
    </w:lvl>
  </w:abstractNum>
  <w:abstractNum w:abstractNumId="9" w15:restartNumberingAfterBreak="0">
    <w:nsid w:val="56E12D72"/>
    <w:multiLevelType w:val="multilevel"/>
    <w:tmpl w:val="6EDC7A3C"/>
    <w:lvl w:ilvl="0">
      <w:start w:val="11"/>
      <w:numFmt w:val="decimal"/>
      <w:lvlText w:val="%1."/>
      <w:lvlJc w:val="left"/>
      <w:pPr>
        <w:ind w:left="374" w:hanging="228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3" w:hanging="250"/>
      </w:pPr>
      <w:rPr>
        <w:rFonts w:hint="default"/>
        <w:w w:val="102"/>
        <w:lang w:val="ru-RU" w:eastAsia="en-US" w:bidi="ar-SA"/>
      </w:rPr>
    </w:lvl>
    <w:lvl w:ilvl="2">
      <w:numFmt w:val="bullet"/>
      <w:lvlText w:val="•"/>
      <w:lvlJc w:val="left"/>
      <w:pPr>
        <w:ind w:left="1478" w:hanging="2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56" w:hanging="2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4" w:hanging="2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2" w:hanging="2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1" w:hanging="2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2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250"/>
      </w:pPr>
      <w:rPr>
        <w:rFonts w:hint="default"/>
        <w:lang w:val="ru-RU" w:eastAsia="en-US" w:bidi="ar-SA"/>
      </w:rPr>
    </w:lvl>
  </w:abstractNum>
  <w:abstractNum w:abstractNumId="10" w15:restartNumberingAfterBreak="0">
    <w:nsid w:val="7B793264"/>
    <w:multiLevelType w:val="hybridMultilevel"/>
    <w:tmpl w:val="D02CB562"/>
    <w:lvl w:ilvl="0" w:tplc="1AA8DD64">
      <w:numFmt w:val="bullet"/>
      <w:lvlText w:val="•"/>
      <w:lvlJc w:val="left"/>
      <w:pPr>
        <w:ind w:left="2842" w:hanging="92"/>
      </w:pPr>
      <w:rPr>
        <w:rFonts w:ascii="Calibri" w:eastAsia="Calibri" w:hAnsi="Calibri" w:cs="Calibri" w:hint="default"/>
        <w:b w:val="0"/>
        <w:bCs w:val="0"/>
        <w:i w:val="0"/>
        <w:iCs w:val="0"/>
        <w:w w:val="106"/>
        <w:sz w:val="12"/>
        <w:szCs w:val="12"/>
        <w:lang w:val="ru-RU" w:eastAsia="en-US" w:bidi="ar-SA"/>
      </w:rPr>
    </w:lvl>
    <w:lvl w:ilvl="1" w:tplc="FE301A6C">
      <w:numFmt w:val="bullet"/>
      <w:lvlText w:val="•"/>
      <w:lvlJc w:val="left"/>
      <w:pPr>
        <w:ind w:left="3213" w:hanging="92"/>
      </w:pPr>
      <w:rPr>
        <w:rFonts w:hint="default"/>
        <w:lang w:val="ru-RU" w:eastAsia="en-US" w:bidi="ar-SA"/>
      </w:rPr>
    </w:lvl>
    <w:lvl w:ilvl="2" w:tplc="F85451E0">
      <w:numFmt w:val="bullet"/>
      <w:lvlText w:val="•"/>
      <w:lvlJc w:val="left"/>
      <w:pPr>
        <w:ind w:left="3587" w:hanging="92"/>
      </w:pPr>
      <w:rPr>
        <w:rFonts w:hint="default"/>
        <w:lang w:val="ru-RU" w:eastAsia="en-US" w:bidi="ar-SA"/>
      </w:rPr>
    </w:lvl>
    <w:lvl w:ilvl="3" w:tplc="5CE4F5E8">
      <w:numFmt w:val="bullet"/>
      <w:lvlText w:val="•"/>
      <w:lvlJc w:val="left"/>
      <w:pPr>
        <w:ind w:left="3960" w:hanging="92"/>
      </w:pPr>
      <w:rPr>
        <w:rFonts w:hint="default"/>
        <w:lang w:val="ru-RU" w:eastAsia="en-US" w:bidi="ar-SA"/>
      </w:rPr>
    </w:lvl>
    <w:lvl w:ilvl="4" w:tplc="51185F70">
      <w:numFmt w:val="bullet"/>
      <w:lvlText w:val="•"/>
      <w:lvlJc w:val="left"/>
      <w:pPr>
        <w:ind w:left="4334" w:hanging="92"/>
      </w:pPr>
      <w:rPr>
        <w:rFonts w:hint="default"/>
        <w:lang w:val="ru-RU" w:eastAsia="en-US" w:bidi="ar-SA"/>
      </w:rPr>
    </w:lvl>
    <w:lvl w:ilvl="5" w:tplc="B4FA55DC">
      <w:numFmt w:val="bullet"/>
      <w:lvlText w:val="•"/>
      <w:lvlJc w:val="left"/>
      <w:pPr>
        <w:ind w:left="4708" w:hanging="92"/>
      </w:pPr>
      <w:rPr>
        <w:rFonts w:hint="default"/>
        <w:lang w:val="ru-RU" w:eastAsia="en-US" w:bidi="ar-SA"/>
      </w:rPr>
    </w:lvl>
    <w:lvl w:ilvl="6" w:tplc="6C48A276">
      <w:numFmt w:val="bullet"/>
      <w:lvlText w:val="•"/>
      <w:lvlJc w:val="left"/>
      <w:pPr>
        <w:ind w:left="5081" w:hanging="92"/>
      </w:pPr>
      <w:rPr>
        <w:rFonts w:hint="default"/>
        <w:lang w:val="ru-RU" w:eastAsia="en-US" w:bidi="ar-SA"/>
      </w:rPr>
    </w:lvl>
    <w:lvl w:ilvl="7" w:tplc="F72AB93E">
      <w:numFmt w:val="bullet"/>
      <w:lvlText w:val="•"/>
      <w:lvlJc w:val="left"/>
      <w:pPr>
        <w:ind w:left="5455" w:hanging="92"/>
      </w:pPr>
      <w:rPr>
        <w:rFonts w:hint="default"/>
        <w:lang w:val="ru-RU" w:eastAsia="en-US" w:bidi="ar-SA"/>
      </w:rPr>
    </w:lvl>
    <w:lvl w:ilvl="8" w:tplc="09926AB0">
      <w:numFmt w:val="bullet"/>
      <w:lvlText w:val="•"/>
      <w:lvlJc w:val="left"/>
      <w:pPr>
        <w:ind w:left="5828" w:hanging="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6710"/>
    <w:rsid w:val="000010C6"/>
    <w:rsid w:val="000415A9"/>
    <w:rsid w:val="000E48A8"/>
    <w:rsid w:val="001152C5"/>
    <w:rsid w:val="001B1518"/>
    <w:rsid w:val="002C016A"/>
    <w:rsid w:val="003178CC"/>
    <w:rsid w:val="005262FF"/>
    <w:rsid w:val="007308D7"/>
    <w:rsid w:val="007A3024"/>
    <w:rsid w:val="009D5BCD"/>
    <w:rsid w:val="00A95B3D"/>
    <w:rsid w:val="00AC44C9"/>
    <w:rsid w:val="00B8272A"/>
    <w:rsid w:val="00D34CA8"/>
    <w:rsid w:val="00E46710"/>
    <w:rsid w:val="00F925D3"/>
    <w:rsid w:val="00F96677"/>
    <w:rsid w:val="00FD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97B0"/>
  <w15:docId w15:val="{67DD08AC-1010-4F28-B157-61F6506C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ru-RU"/>
    </w:rPr>
  </w:style>
  <w:style w:type="paragraph" w:styleId="1">
    <w:name w:val="heading 1"/>
    <w:basedOn w:val="a"/>
    <w:uiPriority w:val="9"/>
    <w:qFormat/>
    <w:pPr>
      <w:spacing w:before="49" w:after="10"/>
      <w:ind w:left="309" w:hanging="243"/>
      <w:outlineLvl w:val="0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3"/>
    </w:pPr>
    <w:rPr>
      <w:b/>
      <w:bCs/>
      <w:sz w:val="9"/>
      <w:szCs w:val="9"/>
    </w:rPr>
  </w:style>
  <w:style w:type="paragraph" w:styleId="a4">
    <w:name w:val="List Paragraph"/>
    <w:basedOn w:val="a"/>
    <w:uiPriority w:val="1"/>
    <w:qFormat/>
    <w:pPr>
      <w:spacing w:before="56"/>
      <w:ind w:left="374" w:hanging="22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262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62FF"/>
    <w:rPr>
      <w:rFonts w:ascii="Calibri" w:eastAsia="Calibri" w:hAnsi="Calibri" w:cs="Calibri"/>
      <w:lang w:val="ru-RU"/>
    </w:rPr>
  </w:style>
  <w:style w:type="paragraph" w:styleId="a7">
    <w:name w:val="footer"/>
    <w:basedOn w:val="a"/>
    <w:link w:val="a8"/>
    <w:uiPriority w:val="99"/>
    <w:unhideWhenUsed/>
    <w:rsid w:val="005262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62FF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uvelka.ru/" TargetMode="External"/><Relationship Id="rId13" Type="http://schemas.openxmlformats.org/officeDocument/2006/relationships/hyperlink" Target="http://museum-trenina.chel.muzkul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dkm2010@mail.ru" TargetMode="External"/><Relationship Id="rId12" Type="http://schemas.openxmlformats.org/officeDocument/2006/relationships/hyperlink" Target="http://dnt-uvelka.chel.muzkul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kt.mir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velka74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nt66@mail.ru" TargetMode="External"/><Relationship Id="rId10" Type="http://schemas.openxmlformats.org/officeDocument/2006/relationships/hyperlink" Target="http://www.instagram.com/uvelka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uvelka.gov" TargetMode="External"/><Relationship Id="rId14" Type="http://schemas.openxmlformats.org/officeDocument/2006/relationships/hyperlink" Target="mailto:muzey-uveik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kdkm-pc1</cp:lastModifiedBy>
  <cp:revision>8</cp:revision>
  <dcterms:created xsi:type="dcterms:W3CDTF">2023-08-15T05:45:00Z</dcterms:created>
  <dcterms:modified xsi:type="dcterms:W3CDTF">2023-08-17T03:41:00Z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Acrobat PDFMaker 22 для Excel</vt:lpwstr>
  </property>
  <property fmtid="{D5CDD505-2E9C-101B-9397-08002B2CF9AE}" pid="4" name="LastSaved">
    <vt:filetime>2023-08-15T00:00:00Z</vt:filetime>
  </property>
  <property fmtid="{D5CDD505-2E9C-101B-9397-08002B2CF9AE}" pid="5" name="Producer">
    <vt:lpwstr>Adobe PDF Library 22.3.90</vt:lpwstr>
  </property>
</Properties>
</file>